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686" w:rsidRDefault="00224686" w:rsidP="00A64A63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793BAB" w:rsidRDefault="000015B9" w:rsidP="00C44DFE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:rsidR="00D54FCD" w:rsidRPr="00793BAB" w:rsidRDefault="00D54FCD" w:rsidP="00C44DFE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บทนำ</w:t>
      </w:r>
    </w:p>
    <w:p w:rsidR="001C42CE" w:rsidRPr="00793BAB" w:rsidRDefault="00793BAB" w:rsidP="0068511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ที่มาและความสำคัญ</w:t>
      </w:r>
    </w:p>
    <w:p w:rsidR="009C51C0" w:rsidRPr="00101BA7" w:rsidRDefault="009C51C0" w:rsidP="009C51C0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101BA7">
        <w:rPr>
          <w:rFonts w:ascii="TH SarabunPSK" w:hAnsi="TH SarabunPSK" w:cs="TH SarabunPSK"/>
          <w:sz w:val="32"/>
          <w:szCs w:val="32"/>
          <w:cs/>
        </w:rPr>
        <w:t>ปัจจุบันโรงเรียนบ้านแกหัว</w:t>
      </w:r>
      <w:proofErr w:type="spellStart"/>
      <w:r w:rsidRPr="00101BA7">
        <w:rPr>
          <w:rFonts w:ascii="TH SarabunPSK" w:hAnsi="TH SarabunPSK" w:cs="TH SarabunPSK"/>
          <w:sz w:val="32"/>
          <w:szCs w:val="32"/>
          <w:cs/>
        </w:rPr>
        <w:t>แฮด</w:t>
      </w:r>
      <w:proofErr w:type="spellEnd"/>
      <w:r w:rsidRPr="00101BA7">
        <w:rPr>
          <w:rFonts w:ascii="TH SarabunPSK" w:hAnsi="TH SarabunPSK" w:cs="TH SarabunPSK"/>
          <w:sz w:val="32"/>
          <w:szCs w:val="32"/>
          <w:cs/>
        </w:rPr>
        <w:t>ส้ม</w:t>
      </w:r>
      <w:proofErr w:type="spellStart"/>
      <w:r w:rsidRPr="00101BA7">
        <w:rPr>
          <w:rFonts w:ascii="TH SarabunPSK" w:hAnsi="TH SarabunPSK" w:cs="TH SarabunPSK"/>
          <w:sz w:val="32"/>
          <w:szCs w:val="32"/>
          <w:cs/>
        </w:rPr>
        <w:t>โฮง</w:t>
      </w:r>
      <w:proofErr w:type="spellEnd"/>
      <w:r w:rsidRPr="00101BA7">
        <w:rPr>
          <w:rFonts w:ascii="TH SarabunPSK" w:hAnsi="TH SarabunPSK" w:cs="TH SarabunPSK"/>
          <w:sz w:val="32"/>
          <w:szCs w:val="32"/>
          <w:cs/>
        </w:rPr>
        <w:t xml:space="preserve">วิทยา ได้ประสบปัญหาเกี่ยวกับขยะมีมากมาย เนื่องจากมีจำนวนนักเรียนมาก ส่งผลให้ปริมาณขยะมากขึ้นตามไปด้วย  </w:t>
      </w:r>
    </w:p>
    <w:p w:rsidR="009C51C0" w:rsidRPr="00101BA7" w:rsidRDefault="009C51C0" w:rsidP="00DF00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01BA7">
        <w:rPr>
          <w:rFonts w:ascii="TH SarabunPSK" w:hAnsi="TH SarabunPSK" w:cs="TH SarabunPSK"/>
          <w:sz w:val="32"/>
          <w:szCs w:val="32"/>
          <w:cs/>
        </w:rPr>
        <w:t>จากขยะมูลฝอย  เป็นปัญหาสำคัญที่ส่งผลกระทบต่อสิ่งแวดล้อมและคุณภาพชีวิตของนักเรียนในโรงเรียนและคนในชุมชน  ในแต่ละวัน นักเรียนที่มาโรงเรียนจะได้รับเงินจากผู้ปกครองเพื่อเป็นค่าใช้จ่ายขณะที่อยู่ในโรงเรียน  นักเรียนจะแบ่งเงินส่วนหนึ่งฝากออมทรัพย์กับโครงการออมทรัพย์ของโรงเรียนส่วนหนึ่งซื้อขนม  ผลไม้  และน้ำหวาน  ทั้งจากร้านค้าภายนอกบริเวณโรงเรียนและร้านค้าภายในโรงเรียน จึงเป็นภาระหนักของนักการภารโรง  ในการบริหารจัดการกำจัดขยะเหล่านั้น ปริมาณขยะที่เกิดขึ้นมากมายทุกวัน  ส่งผลให้มีขยะตกค้างเป็นจำนวนมากในแต่ละวัน  ส่งผลกระทบต่อสิ่งแวดล้อมในโรงเรียนและสภาพความเป็นอยู่ในชุมชนมากมาย  ได้แก่  โรงเรียน</w:t>
      </w:r>
      <w:r w:rsidR="00DE1A64">
        <w:rPr>
          <w:rFonts w:ascii="TH SarabunPSK" w:hAnsi="TH SarabunPSK" w:cs="TH SarabunPSK"/>
          <w:sz w:val="32"/>
          <w:szCs w:val="32"/>
          <w:cs/>
        </w:rPr>
        <w:t xml:space="preserve">สกปรก  บ้านเมืองสกปรกไม่น่ามอง </w:t>
      </w:r>
      <w:r w:rsidR="00DF00F3">
        <w:rPr>
          <w:rFonts w:ascii="TH SarabunPSK" w:hAnsi="TH SarabunPSK" w:cs="TH SarabunPSK" w:hint="cs"/>
          <w:sz w:val="32"/>
          <w:szCs w:val="32"/>
          <w:cs/>
        </w:rPr>
        <w:t xml:space="preserve"> โรงเรียนได้ร่วมกับชุมชน  หมู่บ้านแก </w:t>
      </w:r>
      <w:r w:rsidR="00DF00F3">
        <w:rPr>
          <w:rFonts w:ascii="TH SarabunPSK" w:hAnsi="TH SarabunPSK" w:cs="TH SarabunPSK"/>
          <w:sz w:val="32"/>
          <w:szCs w:val="32"/>
        </w:rPr>
        <w:t xml:space="preserve"> </w:t>
      </w:r>
      <w:r w:rsidR="00DF00F3">
        <w:rPr>
          <w:rFonts w:ascii="TH SarabunPSK" w:hAnsi="TH SarabunPSK" w:cs="TH SarabunPSK" w:hint="cs"/>
          <w:sz w:val="32"/>
          <w:szCs w:val="32"/>
          <w:cs/>
        </w:rPr>
        <w:t>หมู่ที่ ๑๒</w:t>
      </w:r>
      <w:r w:rsidR="00DF00F3">
        <w:rPr>
          <w:rFonts w:ascii="TH SarabunPSK" w:hAnsi="TH SarabunPSK" w:cs="TH SarabunPSK"/>
          <w:sz w:val="32"/>
          <w:szCs w:val="32"/>
        </w:rPr>
        <w:t xml:space="preserve"> </w:t>
      </w:r>
      <w:r w:rsidR="00DF00F3">
        <w:rPr>
          <w:rFonts w:ascii="TH SarabunPSK" w:hAnsi="TH SarabunPSK" w:cs="TH SarabunPSK" w:hint="cs"/>
          <w:sz w:val="32"/>
          <w:szCs w:val="32"/>
          <w:cs/>
        </w:rPr>
        <w:t>หมู่บ้านส้ม</w:t>
      </w:r>
      <w:proofErr w:type="spellStart"/>
      <w:r w:rsidR="00DF00F3">
        <w:rPr>
          <w:rFonts w:ascii="TH SarabunPSK" w:hAnsi="TH SarabunPSK" w:cs="TH SarabunPSK" w:hint="cs"/>
          <w:sz w:val="32"/>
          <w:szCs w:val="32"/>
          <w:cs/>
        </w:rPr>
        <w:t>โฮง</w:t>
      </w:r>
      <w:proofErr w:type="spellEnd"/>
      <w:r w:rsidR="00DF00F3">
        <w:rPr>
          <w:rFonts w:ascii="TH SarabunPSK" w:hAnsi="TH SarabunPSK" w:cs="TH SarabunPSK" w:hint="cs"/>
          <w:sz w:val="32"/>
          <w:szCs w:val="32"/>
          <w:cs/>
        </w:rPr>
        <w:t xml:space="preserve"> หมู่ที่๑๑  หมู่บ้านหัว</w:t>
      </w:r>
      <w:proofErr w:type="spellStart"/>
      <w:r w:rsidR="00DF00F3">
        <w:rPr>
          <w:rFonts w:ascii="TH SarabunPSK" w:hAnsi="TH SarabunPSK" w:cs="TH SarabunPSK" w:hint="cs"/>
          <w:sz w:val="32"/>
          <w:szCs w:val="32"/>
          <w:cs/>
        </w:rPr>
        <w:t>แฮด</w:t>
      </w:r>
      <w:proofErr w:type="spellEnd"/>
      <w:r w:rsidR="00DF00F3">
        <w:rPr>
          <w:rFonts w:ascii="TH SarabunPSK" w:hAnsi="TH SarabunPSK" w:cs="TH SarabunPSK" w:hint="cs"/>
          <w:sz w:val="32"/>
          <w:szCs w:val="32"/>
          <w:cs/>
        </w:rPr>
        <w:t>หมู่ ๑๐</w:t>
      </w:r>
      <w:r w:rsidR="00DF00F3">
        <w:rPr>
          <w:rFonts w:ascii="TH SarabunPSK" w:hAnsi="TH SarabunPSK" w:cs="TH SarabunPSK"/>
          <w:sz w:val="32"/>
          <w:szCs w:val="32"/>
        </w:rPr>
        <w:t xml:space="preserve"> </w:t>
      </w:r>
      <w:r w:rsidR="00DF00F3">
        <w:rPr>
          <w:rFonts w:ascii="TH SarabunPSK" w:hAnsi="TH SarabunPSK" w:cs="TH SarabunPSK" w:hint="cs"/>
          <w:sz w:val="32"/>
          <w:szCs w:val="32"/>
          <w:cs/>
        </w:rPr>
        <w:t>ร่วมกันริเริ่มดำเนินการแก้ไขปัญหาขยะล้นโรงเรียนและชุมชน  และไม่มีที่กำจัดขยะ  โดยการสร้างกระบวนการเรียนรู้ในโรงเรียนและชุมชน  จัดตั้งองค์กรชุมชนในการบริหารจัดการขยะโดยขบวนการมีส่วนร่วมของชุมชน และก่อให้เกิดการสร้างรายได้ควบคู่กับการสร้างจิตสำนึกต่อการรักบ้านเกิดของคนในชุมชน  นอกจากจะเป็นการส่งเสริมการมีส่วนร่วมของประชาชน  ในการจัดการขยะมูลฝอยในโรงเรียน ในครัวเรือนและในชุมชนของตนเอง จนเกิดการจัดการด้านสิ่งแวดล้อมในโรงเรียนและ</w:t>
      </w:r>
      <w:r w:rsidR="00CC083C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="00DF00F3">
        <w:rPr>
          <w:rFonts w:ascii="TH SarabunPSK" w:hAnsi="TH SarabunPSK" w:cs="TH SarabunPSK" w:hint="cs"/>
          <w:sz w:val="32"/>
          <w:szCs w:val="32"/>
          <w:cs/>
        </w:rPr>
        <w:t xml:space="preserve"> โรงเรียนมีปณิธานร่วมกันที่จะขยายผล</w:t>
      </w:r>
      <w:r w:rsidR="005D0A63">
        <w:rPr>
          <w:rFonts w:ascii="TH SarabunPSK" w:hAnsi="TH SarabunPSK" w:cs="TH SarabunPSK" w:hint="cs"/>
          <w:sz w:val="32"/>
          <w:szCs w:val="32"/>
          <w:cs/>
        </w:rPr>
        <w:t>โครง</w:t>
      </w:r>
      <w:r w:rsidR="00CC083C">
        <w:rPr>
          <w:rFonts w:ascii="TH SarabunPSK" w:hAnsi="TH SarabunPSK" w:cs="TH SarabunPSK" w:hint="cs"/>
          <w:sz w:val="32"/>
          <w:szCs w:val="32"/>
          <w:cs/>
        </w:rPr>
        <w:t>งานคุณธรรม “เด็กดีมีวินัย  ใส่ใจ</w:t>
      </w:r>
      <w:r w:rsidR="005D0A63">
        <w:rPr>
          <w:rFonts w:ascii="TH SarabunPSK" w:hAnsi="TH SarabunPSK" w:cs="TH SarabunPSK" w:hint="cs"/>
          <w:sz w:val="32"/>
          <w:szCs w:val="32"/>
          <w:cs/>
        </w:rPr>
        <w:t>ขยะ”</w:t>
      </w:r>
      <w:r w:rsidR="00DF00F3">
        <w:rPr>
          <w:rFonts w:ascii="TH SarabunPSK" w:hAnsi="TH SarabunPSK" w:cs="TH SarabunPSK" w:hint="cs"/>
          <w:sz w:val="32"/>
          <w:szCs w:val="32"/>
          <w:cs/>
        </w:rPr>
        <w:t xml:space="preserve"> สู่หมู่บ้าน ที่มีความประสงค์จะเข้ามามีส่วนร่วมในการจัดการขยะในรูปธนาคารขยะหมู่บ้าน  โดยหมู่บ้านได้ผ่านการลงมติประชาคมหมู่บ้านแล้ว  จำนวน  ๖  หมู่บ้าน  จะทำให้ตำบล</w:t>
      </w:r>
      <w:proofErr w:type="spellStart"/>
      <w:r w:rsidR="00DF00F3">
        <w:rPr>
          <w:rFonts w:ascii="TH SarabunPSK" w:hAnsi="TH SarabunPSK" w:cs="TH SarabunPSK" w:hint="cs"/>
          <w:sz w:val="32"/>
          <w:szCs w:val="32"/>
          <w:cs/>
        </w:rPr>
        <w:t>ธัญญา</w:t>
      </w:r>
      <w:proofErr w:type="spellEnd"/>
      <w:r w:rsidR="00DF00F3">
        <w:rPr>
          <w:rFonts w:ascii="TH SarabunPSK" w:hAnsi="TH SarabunPSK" w:cs="TH SarabunPSK" w:hint="cs"/>
          <w:sz w:val="32"/>
          <w:szCs w:val="32"/>
          <w:cs/>
        </w:rPr>
        <w:t>เกิด กระบวนการมีส่วนร่วมของประชาชนและความร่วมมือของหมู่บ้าน  ชุมชน  และหน่วยงานที่เกี่ยวข้อง  ในการบริหารจัดการขยะแบบคัดแยกจากต้นกำเนิด  และจัดการขยะอย่างเป็นระบบและถูกวิธี  ส่งผลให้ตำบล</w:t>
      </w:r>
      <w:proofErr w:type="spellStart"/>
      <w:r w:rsidR="00DF00F3">
        <w:rPr>
          <w:rFonts w:ascii="TH SarabunPSK" w:hAnsi="TH SarabunPSK" w:cs="TH SarabunPSK" w:hint="cs"/>
          <w:sz w:val="32"/>
          <w:szCs w:val="32"/>
          <w:cs/>
        </w:rPr>
        <w:t>ธัญญา</w:t>
      </w:r>
      <w:proofErr w:type="spellEnd"/>
      <w:r w:rsidR="00DF00F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168CA">
        <w:rPr>
          <w:rFonts w:ascii="TH SarabunPSK" w:hAnsi="TH SarabunPSK" w:cs="TH SarabunPSK" w:hint="cs"/>
          <w:sz w:val="32"/>
          <w:szCs w:val="32"/>
          <w:cs/>
        </w:rPr>
        <w:t>มีการจัดการขยะโดยกระบวนการมีส่ว</w:t>
      </w:r>
      <w:r w:rsidR="006C008B">
        <w:rPr>
          <w:rFonts w:ascii="TH SarabunPSK" w:hAnsi="TH SarabunPSK" w:cs="TH SarabunPSK" w:hint="cs"/>
          <w:sz w:val="32"/>
          <w:szCs w:val="32"/>
          <w:cs/>
        </w:rPr>
        <w:t>นร่วมของชุมชน</w:t>
      </w:r>
      <w:r w:rsidR="00B168CA">
        <w:rPr>
          <w:rFonts w:ascii="TH SarabunPSK" w:hAnsi="TH SarabunPSK" w:cs="TH SarabunPSK" w:hint="cs"/>
          <w:sz w:val="32"/>
          <w:szCs w:val="32"/>
          <w:cs/>
        </w:rPr>
        <w:t xml:space="preserve"> อย่างแท้จริง</w:t>
      </w:r>
    </w:p>
    <w:p w:rsidR="009C51C0" w:rsidRPr="001162F7" w:rsidRDefault="009C51C0" w:rsidP="009C51C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01BA7">
        <w:rPr>
          <w:rFonts w:ascii="TH SarabunPSK" w:hAnsi="TH SarabunPSK" w:cs="TH SarabunPSK"/>
          <w:sz w:val="32"/>
          <w:szCs w:val="32"/>
          <w:cs/>
        </w:rPr>
        <w:t>โรงเรียนบ้านแกห</w:t>
      </w:r>
      <w:r w:rsidR="0001408D" w:rsidRPr="00101BA7">
        <w:rPr>
          <w:rFonts w:ascii="TH SarabunPSK" w:hAnsi="TH SarabunPSK" w:cs="TH SarabunPSK"/>
          <w:sz w:val="32"/>
          <w:szCs w:val="32"/>
          <w:cs/>
        </w:rPr>
        <w:t>ัว</w:t>
      </w:r>
      <w:proofErr w:type="spellStart"/>
      <w:r w:rsidR="0001408D" w:rsidRPr="00101BA7">
        <w:rPr>
          <w:rFonts w:ascii="TH SarabunPSK" w:hAnsi="TH SarabunPSK" w:cs="TH SarabunPSK"/>
          <w:sz w:val="32"/>
          <w:szCs w:val="32"/>
          <w:cs/>
        </w:rPr>
        <w:t>แฮด</w:t>
      </w:r>
      <w:proofErr w:type="spellEnd"/>
      <w:r w:rsidR="0001408D" w:rsidRPr="00101BA7">
        <w:rPr>
          <w:rFonts w:ascii="TH SarabunPSK" w:hAnsi="TH SarabunPSK" w:cs="TH SarabunPSK"/>
          <w:sz w:val="32"/>
          <w:szCs w:val="32"/>
          <w:cs/>
        </w:rPr>
        <w:t>ส้ม</w:t>
      </w:r>
      <w:proofErr w:type="spellStart"/>
      <w:r w:rsidR="0001408D" w:rsidRPr="00101BA7">
        <w:rPr>
          <w:rFonts w:ascii="TH SarabunPSK" w:hAnsi="TH SarabunPSK" w:cs="TH SarabunPSK"/>
          <w:sz w:val="32"/>
          <w:szCs w:val="32"/>
          <w:cs/>
        </w:rPr>
        <w:t>โฮง</w:t>
      </w:r>
      <w:proofErr w:type="spellEnd"/>
      <w:r w:rsidR="0001408D" w:rsidRPr="00101BA7">
        <w:rPr>
          <w:rFonts w:ascii="TH SarabunPSK" w:hAnsi="TH SarabunPSK" w:cs="TH SarabunPSK"/>
          <w:sz w:val="32"/>
          <w:szCs w:val="32"/>
          <w:cs/>
        </w:rPr>
        <w:t>วิทยา ได้ตระหนักถึงปั</w:t>
      </w:r>
      <w:r w:rsidRPr="00101BA7">
        <w:rPr>
          <w:rFonts w:ascii="TH SarabunPSK" w:hAnsi="TH SarabunPSK" w:cs="TH SarabunPSK"/>
          <w:sz w:val="32"/>
          <w:szCs w:val="32"/>
          <w:cs/>
        </w:rPr>
        <w:t>ญหา  จ</w:t>
      </w:r>
      <w:r w:rsidR="00170711">
        <w:rPr>
          <w:rFonts w:ascii="TH SarabunPSK" w:hAnsi="TH SarabunPSK" w:cs="TH SarabunPSK"/>
          <w:sz w:val="32"/>
          <w:szCs w:val="32"/>
          <w:cs/>
        </w:rPr>
        <w:t>ึงได้รวมกลุ่มเด็กดีมีจิตอาสา</w:t>
      </w:r>
      <w:r w:rsidR="006C008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01BA7">
        <w:rPr>
          <w:rFonts w:ascii="TH SarabunPSK" w:hAnsi="TH SarabunPSK" w:cs="TH SarabunPSK"/>
          <w:sz w:val="32"/>
          <w:szCs w:val="32"/>
          <w:cs/>
        </w:rPr>
        <w:t>จั</w:t>
      </w:r>
      <w:r w:rsidR="00012641">
        <w:rPr>
          <w:rFonts w:ascii="TH SarabunPSK" w:hAnsi="TH SarabunPSK" w:cs="TH SarabunPSK"/>
          <w:sz w:val="32"/>
          <w:szCs w:val="32"/>
          <w:cs/>
        </w:rPr>
        <w:t>ด</w:t>
      </w:r>
      <w:r w:rsidR="0001408A">
        <w:rPr>
          <w:rFonts w:ascii="TH SarabunPSK" w:hAnsi="TH SarabunPSK" w:cs="TH SarabunPSK"/>
          <w:sz w:val="32"/>
          <w:szCs w:val="32"/>
          <w:cs/>
        </w:rPr>
        <w:t xml:space="preserve">ทำโครงงานคุณธรรม </w:t>
      </w:r>
      <w:r w:rsidR="008279D2">
        <w:rPr>
          <w:rFonts w:ascii="TH SarabunIT๙" w:hAnsi="TH SarabunIT๙" w:cs="TH SarabunIT๙" w:hint="cs"/>
          <w:sz w:val="32"/>
          <w:szCs w:val="32"/>
          <w:cs/>
        </w:rPr>
        <w:t>“เด็กดีมีวินัย  ใส่ใจขยะ”</w:t>
      </w:r>
      <w:r w:rsidR="008279D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01BA7">
        <w:rPr>
          <w:rFonts w:ascii="TH SarabunPSK" w:hAnsi="TH SarabunPSK" w:cs="TH SarabunPSK"/>
          <w:sz w:val="32"/>
          <w:szCs w:val="32"/>
          <w:cs/>
        </w:rPr>
        <w:t>เพื่อให้นักเรียน ชุมชนมีการคัดแยกขยะให้ถูกว</w:t>
      </w:r>
      <w:r w:rsidR="0001408A">
        <w:rPr>
          <w:rFonts w:ascii="TH SarabunPSK" w:hAnsi="TH SarabunPSK" w:cs="TH SarabunPSK"/>
          <w:sz w:val="32"/>
          <w:szCs w:val="32"/>
          <w:cs/>
        </w:rPr>
        <w:t>ิธีและมีการส่งเสริมการจำหน่าย</w:t>
      </w:r>
      <w:r w:rsidRPr="00101BA7">
        <w:rPr>
          <w:rFonts w:ascii="TH SarabunPSK" w:hAnsi="TH SarabunPSK" w:cs="TH SarabunPSK"/>
          <w:sz w:val="32"/>
          <w:szCs w:val="32"/>
          <w:cs/>
        </w:rPr>
        <w:t>ขยะสร้างมูลค่าและนำมาขายเพื่อพัฒนาโครงงานอย่างต่อเนื่อง</w:t>
      </w:r>
      <w:r w:rsidR="001162F7">
        <w:rPr>
          <w:rFonts w:ascii="TH SarabunPSK" w:hAnsi="TH SarabunPSK" w:cs="TH SarabunPSK"/>
          <w:sz w:val="32"/>
          <w:szCs w:val="32"/>
        </w:rPr>
        <w:t xml:space="preserve"> </w:t>
      </w:r>
      <w:r w:rsidR="001162F7">
        <w:rPr>
          <w:rFonts w:ascii="TH SarabunPSK" w:hAnsi="TH SarabunPSK" w:cs="TH SarabunPSK" w:hint="cs"/>
          <w:sz w:val="32"/>
          <w:szCs w:val="32"/>
          <w:cs/>
        </w:rPr>
        <w:t>ทำให้โรงเรียน ชุมชนสะอาดน่าอยู่</w:t>
      </w:r>
    </w:p>
    <w:p w:rsidR="009C51C0" w:rsidRPr="00101BA7" w:rsidRDefault="009C51C0" w:rsidP="009C51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01BA7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9C51C0" w:rsidRPr="00101BA7" w:rsidRDefault="009C51C0" w:rsidP="009C51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01BA7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BE79DC" w:rsidRPr="00101BA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101BA7">
        <w:rPr>
          <w:rFonts w:ascii="TH SarabunPSK" w:hAnsi="TH SarabunPSK" w:cs="TH SarabunPSK"/>
          <w:sz w:val="32"/>
          <w:szCs w:val="32"/>
          <w:cs/>
        </w:rPr>
        <w:t>๑</w:t>
      </w:r>
      <w:r w:rsidRPr="00101BA7">
        <w:rPr>
          <w:rFonts w:ascii="TH SarabunPSK" w:hAnsi="TH SarabunPSK" w:cs="TH SarabunPSK"/>
          <w:sz w:val="32"/>
          <w:szCs w:val="32"/>
        </w:rPr>
        <w:t>.</w:t>
      </w:r>
      <w:r w:rsidR="008279D2">
        <w:rPr>
          <w:rFonts w:ascii="TH SarabunPSK" w:hAnsi="TH SarabunPSK" w:cs="TH SarabunPSK"/>
          <w:sz w:val="32"/>
          <w:szCs w:val="32"/>
          <w:cs/>
        </w:rPr>
        <w:t>เพื่อ</w:t>
      </w:r>
      <w:r w:rsidR="00035375">
        <w:rPr>
          <w:rFonts w:ascii="TH SarabunPSK" w:hAnsi="TH SarabunPSK" w:cs="TH SarabunPSK" w:hint="cs"/>
          <w:sz w:val="32"/>
          <w:szCs w:val="32"/>
          <w:cs/>
        </w:rPr>
        <w:t>ปลูกฝังคุณ</w:t>
      </w:r>
      <w:r w:rsidR="00A65A6A">
        <w:rPr>
          <w:rFonts w:ascii="TH SarabunPSK" w:hAnsi="TH SarabunPSK" w:cs="TH SarabunPSK" w:hint="cs"/>
          <w:sz w:val="32"/>
          <w:szCs w:val="32"/>
          <w:cs/>
        </w:rPr>
        <w:t>ธรรม</w:t>
      </w:r>
      <w:r w:rsidR="008279D2">
        <w:rPr>
          <w:rFonts w:ascii="TH SarabunPSK" w:hAnsi="TH SarabunPSK" w:cs="TH SarabunPSK" w:hint="cs"/>
          <w:sz w:val="32"/>
          <w:szCs w:val="32"/>
          <w:cs/>
        </w:rPr>
        <w:t>ความมีวินัย</w:t>
      </w:r>
      <w:r w:rsidR="00A65A6A">
        <w:rPr>
          <w:rFonts w:ascii="TH SarabunPSK" w:hAnsi="TH SarabunPSK" w:cs="TH SarabunPSK" w:hint="cs"/>
          <w:sz w:val="32"/>
          <w:szCs w:val="32"/>
          <w:cs/>
        </w:rPr>
        <w:t>ให้กับนักเรียน</w:t>
      </w:r>
    </w:p>
    <w:p w:rsidR="009C51C0" w:rsidRPr="00101BA7" w:rsidRDefault="004C472E" w:rsidP="009C51C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C51C0" w:rsidRPr="00101BA7">
        <w:rPr>
          <w:rFonts w:ascii="TH SarabunPSK" w:hAnsi="TH SarabunPSK" w:cs="TH SarabunPSK"/>
          <w:sz w:val="32"/>
          <w:szCs w:val="32"/>
          <w:cs/>
        </w:rPr>
        <w:t>๒</w:t>
      </w:r>
      <w:r w:rsidR="009C51C0" w:rsidRPr="00101BA7">
        <w:rPr>
          <w:rFonts w:ascii="TH SarabunPSK" w:hAnsi="TH SarabunPSK" w:cs="TH SarabunPSK"/>
          <w:sz w:val="32"/>
          <w:szCs w:val="32"/>
        </w:rPr>
        <w:t>.</w:t>
      </w:r>
      <w:r w:rsidR="00911E12">
        <w:rPr>
          <w:rFonts w:ascii="TH SarabunPSK" w:hAnsi="TH SarabunPSK" w:cs="TH SarabunPSK"/>
          <w:sz w:val="32"/>
          <w:szCs w:val="32"/>
          <w:cs/>
        </w:rPr>
        <w:t>เพื่</w:t>
      </w:r>
      <w:r w:rsidR="00816A01">
        <w:rPr>
          <w:rFonts w:ascii="TH SarabunPSK" w:hAnsi="TH SarabunPSK" w:cs="TH SarabunPSK"/>
          <w:sz w:val="32"/>
          <w:szCs w:val="32"/>
          <w:cs/>
        </w:rPr>
        <w:t xml:space="preserve">อเป็นการลดขยะ </w:t>
      </w:r>
      <w:r w:rsidR="00911E12">
        <w:rPr>
          <w:rFonts w:ascii="TH SarabunPSK" w:hAnsi="TH SarabunPSK" w:cs="TH SarabunPSK"/>
          <w:sz w:val="32"/>
          <w:szCs w:val="32"/>
          <w:cs/>
        </w:rPr>
        <w:t xml:space="preserve"> ภายในโรงเรียนและชุมชน</w:t>
      </w:r>
    </w:p>
    <w:p w:rsidR="00EC53D3" w:rsidRPr="00AE46F4" w:rsidRDefault="00773D7F" w:rsidP="00AE46F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216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51C0" w:rsidRPr="00101BA7">
        <w:rPr>
          <w:rFonts w:ascii="TH SarabunPSK" w:hAnsi="TH SarabunPSK" w:cs="TH SarabunPSK"/>
          <w:sz w:val="32"/>
          <w:szCs w:val="32"/>
          <w:cs/>
        </w:rPr>
        <w:t>๓</w:t>
      </w:r>
      <w:r w:rsidR="009C51C0" w:rsidRPr="00101BA7">
        <w:rPr>
          <w:rFonts w:ascii="TH SarabunPSK" w:hAnsi="TH SarabunPSK" w:cs="TH SarabunPSK"/>
          <w:sz w:val="32"/>
          <w:szCs w:val="32"/>
        </w:rPr>
        <w:t>.</w:t>
      </w:r>
      <w:r w:rsidR="00A65A6A">
        <w:rPr>
          <w:rFonts w:ascii="TH SarabunPSK" w:hAnsi="TH SarabunPSK" w:cs="TH SarabunPSK"/>
          <w:sz w:val="32"/>
          <w:szCs w:val="32"/>
          <w:cs/>
        </w:rPr>
        <w:t>เพื่อ</w:t>
      </w:r>
      <w:r w:rsidR="00257416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ให้นักเรียนปฏิบัติตนอย่างพอเพียง</w:t>
      </w:r>
    </w:p>
    <w:p w:rsidR="004774C8" w:rsidRPr="00101BA7" w:rsidRDefault="004774C8" w:rsidP="00793BA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1BA7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กลุ่มเป้าหมาย/ขอบเขต</w:t>
      </w:r>
    </w:p>
    <w:p w:rsidR="00CF4C41" w:rsidRPr="00101BA7" w:rsidRDefault="00CF4C41" w:rsidP="00CF4C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01BA7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:rsidR="00CF4C41" w:rsidRPr="00101BA7" w:rsidRDefault="00CF4C41" w:rsidP="00CF4C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01BA7">
        <w:rPr>
          <w:rFonts w:ascii="TH SarabunPSK" w:hAnsi="TH SarabunPSK" w:cs="TH SarabunPSK"/>
          <w:b/>
          <w:bCs/>
          <w:sz w:val="32"/>
          <w:szCs w:val="32"/>
          <w:cs/>
        </w:rPr>
        <w:tab/>
        <w:t>(</w:t>
      </w:r>
      <w:r w:rsidRPr="00101BA7">
        <w:rPr>
          <w:rFonts w:ascii="TH SarabunPSK" w:hAnsi="TH SarabunPSK" w:cs="TH SarabunPSK"/>
          <w:sz w:val="32"/>
          <w:szCs w:val="32"/>
          <w:cs/>
        </w:rPr>
        <w:t>เชิงปริมาณ</w:t>
      </w:r>
      <w:r w:rsidRPr="00101BA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101BA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01BA7">
        <w:rPr>
          <w:rFonts w:ascii="TH SarabunPSK" w:hAnsi="TH SarabunPSK" w:cs="TH SarabunPSK"/>
          <w:sz w:val="32"/>
          <w:szCs w:val="32"/>
          <w:cs/>
        </w:rPr>
        <w:t>นักเรียนโรงเรียนบ้านแกหัว</w:t>
      </w:r>
      <w:proofErr w:type="spellStart"/>
      <w:r w:rsidRPr="00101BA7">
        <w:rPr>
          <w:rFonts w:ascii="TH SarabunPSK" w:hAnsi="TH SarabunPSK" w:cs="TH SarabunPSK"/>
          <w:sz w:val="32"/>
          <w:szCs w:val="32"/>
          <w:cs/>
        </w:rPr>
        <w:t>แฮด</w:t>
      </w:r>
      <w:proofErr w:type="spellEnd"/>
      <w:r w:rsidRPr="00101BA7">
        <w:rPr>
          <w:rFonts w:ascii="TH SarabunPSK" w:hAnsi="TH SarabunPSK" w:cs="TH SarabunPSK"/>
          <w:sz w:val="32"/>
          <w:szCs w:val="32"/>
          <w:cs/>
        </w:rPr>
        <w:t>ส้ม</w:t>
      </w:r>
      <w:proofErr w:type="spellStart"/>
      <w:r w:rsidRPr="00101BA7">
        <w:rPr>
          <w:rFonts w:ascii="TH SarabunPSK" w:hAnsi="TH SarabunPSK" w:cs="TH SarabunPSK"/>
          <w:sz w:val="32"/>
          <w:szCs w:val="32"/>
          <w:cs/>
        </w:rPr>
        <w:t>โฮง</w:t>
      </w:r>
      <w:proofErr w:type="spellEnd"/>
      <w:r w:rsidRPr="00101BA7">
        <w:rPr>
          <w:rFonts w:ascii="TH SarabunPSK" w:hAnsi="TH SarabunPSK" w:cs="TH SarabunPSK"/>
          <w:sz w:val="32"/>
          <w:szCs w:val="32"/>
          <w:cs/>
        </w:rPr>
        <w:t>วิทยา สำนักงานเขตพื้นที่การศึกษาประถมศึกษากาฬสินธุ์ เขต ๑</w:t>
      </w:r>
      <w:r w:rsidRPr="00101BA7">
        <w:rPr>
          <w:rFonts w:ascii="TH SarabunPSK" w:hAnsi="TH SarabunPSK" w:cs="TH SarabunPSK"/>
          <w:sz w:val="32"/>
          <w:szCs w:val="32"/>
        </w:rPr>
        <w:t xml:space="preserve">  </w:t>
      </w:r>
      <w:r w:rsidR="00776411">
        <w:rPr>
          <w:rFonts w:ascii="TH SarabunPSK" w:hAnsi="TH SarabunPSK" w:cs="TH SarabunPSK"/>
          <w:sz w:val="32"/>
          <w:szCs w:val="32"/>
          <w:cs/>
        </w:rPr>
        <w:t>จำนวน  ๓</w:t>
      </w:r>
      <w:r w:rsidRPr="00101BA7">
        <w:rPr>
          <w:rFonts w:ascii="TH SarabunPSK" w:hAnsi="TH SarabunPSK" w:cs="TH SarabunPSK"/>
          <w:sz w:val="32"/>
          <w:szCs w:val="32"/>
          <w:cs/>
        </w:rPr>
        <w:t>๐</w:t>
      </w:r>
      <w:r w:rsidR="00776411">
        <w:rPr>
          <w:rFonts w:ascii="TH SarabunPSK" w:hAnsi="TH SarabunPSK" w:cs="TH SarabunPSK" w:hint="cs"/>
          <w:sz w:val="32"/>
          <w:szCs w:val="32"/>
          <w:cs/>
        </w:rPr>
        <w:t>๓</w:t>
      </w:r>
      <w:r w:rsidRPr="00101BA7">
        <w:rPr>
          <w:rFonts w:ascii="TH SarabunPSK" w:hAnsi="TH SarabunPSK" w:cs="TH SarabunPSK"/>
          <w:sz w:val="32"/>
          <w:szCs w:val="32"/>
          <w:cs/>
        </w:rPr>
        <w:t xml:space="preserve">  คน</w:t>
      </w:r>
    </w:p>
    <w:p w:rsidR="00CF4C41" w:rsidRDefault="00CF4C41" w:rsidP="00CF4C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01BA7">
        <w:rPr>
          <w:rFonts w:ascii="TH SarabunPSK" w:hAnsi="TH SarabunPSK" w:cs="TH SarabunPSK"/>
          <w:b/>
          <w:bCs/>
          <w:sz w:val="32"/>
          <w:szCs w:val="32"/>
        </w:rPr>
        <w:tab/>
      </w:r>
      <w:r w:rsidR="00C35589">
        <w:rPr>
          <w:rFonts w:ascii="TH SarabunPSK" w:hAnsi="TH SarabunPSK" w:cs="TH SarabunPSK"/>
          <w:sz w:val="32"/>
          <w:szCs w:val="32"/>
          <w:cs/>
        </w:rPr>
        <w:t>(เชิงคุณภาพ)</w:t>
      </w:r>
      <w:r w:rsidR="00C35589">
        <w:rPr>
          <w:rFonts w:ascii="TH SarabunPSK" w:hAnsi="TH SarabunPSK" w:cs="TH SarabunPSK"/>
          <w:sz w:val="32"/>
          <w:szCs w:val="32"/>
          <w:cs/>
        </w:rPr>
        <w:tab/>
        <w:t xml:space="preserve">นักเรียนมีวินัย </w:t>
      </w:r>
      <w:r w:rsidR="00C35589">
        <w:rPr>
          <w:rFonts w:ascii="TH SarabunPSK" w:hAnsi="TH SarabunPSK" w:cs="TH SarabunPSK" w:hint="cs"/>
          <w:sz w:val="32"/>
          <w:szCs w:val="32"/>
          <w:cs/>
        </w:rPr>
        <w:t xml:space="preserve"> มีทักษะในการคัดแยกขยะได้ถูกต้อง</w:t>
      </w:r>
      <w:r w:rsidRPr="00101BA7">
        <w:rPr>
          <w:rFonts w:ascii="TH SarabunPSK" w:hAnsi="TH SarabunPSK" w:cs="TH SarabunPSK"/>
          <w:sz w:val="32"/>
          <w:szCs w:val="32"/>
          <w:cs/>
        </w:rPr>
        <w:t xml:space="preserve"> และสามารถนำไปปฏิบัติในชีวิตประจำวันได้อย่างมีความสุข</w:t>
      </w:r>
    </w:p>
    <w:p w:rsidR="00AE46F4" w:rsidRDefault="00AE46F4" w:rsidP="00CF4C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431E7" w:rsidRDefault="006431E7" w:rsidP="00CF4C4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431E7" w:rsidRPr="003D3949" w:rsidRDefault="006431E7" w:rsidP="00CF4C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D394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ระยะเวลา</w:t>
      </w:r>
      <w:r w:rsidR="005233E8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ดำเนินการ</w:t>
      </w:r>
    </w:p>
    <w:p w:rsidR="00101BA7" w:rsidRPr="003D3949" w:rsidRDefault="003D3949" w:rsidP="004774C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57C6F">
        <w:rPr>
          <w:rFonts w:ascii="TH SarabunPSK" w:hAnsi="TH SarabunPSK" w:cs="TH SarabunPSK" w:hint="cs"/>
          <w:sz w:val="32"/>
          <w:szCs w:val="32"/>
          <w:cs/>
        </w:rPr>
        <w:t>เดือนมิถุนายน</w:t>
      </w:r>
      <w:r w:rsidR="00765E7C">
        <w:rPr>
          <w:rFonts w:ascii="TH SarabunPSK" w:hAnsi="TH SarabunPSK" w:cs="TH SarabunPSK" w:hint="cs"/>
          <w:sz w:val="32"/>
          <w:szCs w:val="32"/>
          <w:cs/>
        </w:rPr>
        <w:t xml:space="preserve">  -  เดือนตุลาคม</w:t>
      </w:r>
      <w:r w:rsidR="00457C6F">
        <w:rPr>
          <w:rFonts w:ascii="TH SarabunPSK" w:hAnsi="TH SarabunPSK" w:cs="TH SarabunPSK" w:hint="cs"/>
          <w:sz w:val="32"/>
          <w:szCs w:val="32"/>
          <w:cs/>
        </w:rPr>
        <w:t xml:space="preserve">  ๒๕๖๕</w:t>
      </w:r>
    </w:p>
    <w:p w:rsidR="003D3949" w:rsidRDefault="003D3949" w:rsidP="004774C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D3C40" w:rsidRPr="00101BA7" w:rsidRDefault="001C6425" w:rsidP="004774C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01BA7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สถานที่ดำเนินการ</w:t>
      </w:r>
    </w:p>
    <w:p w:rsidR="001C6425" w:rsidRPr="00101BA7" w:rsidRDefault="001C6425" w:rsidP="001C6425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101BA7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950541" w:rsidRPr="00101BA7">
        <w:rPr>
          <w:rFonts w:ascii="TH SarabunPSK" w:hAnsi="TH SarabunPSK" w:cs="TH SarabunPSK"/>
          <w:sz w:val="32"/>
          <w:szCs w:val="32"/>
          <w:cs/>
        </w:rPr>
        <w:t>บ้านแกหัว</w:t>
      </w:r>
      <w:proofErr w:type="spellStart"/>
      <w:r w:rsidR="00950541" w:rsidRPr="00101BA7">
        <w:rPr>
          <w:rFonts w:ascii="TH SarabunPSK" w:hAnsi="TH SarabunPSK" w:cs="TH SarabunPSK"/>
          <w:sz w:val="32"/>
          <w:szCs w:val="32"/>
          <w:cs/>
        </w:rPr>
        <w:t>แฮด</w:t>
      </w:r>
      <w:proofErr w:type="spellEnd"/>
      <w:r w:rsidR="00950541" w:rsidRPr="00101BA7">
        <w:rPr>
          <w:rFonts w:ascii="TH SarabunPSK" w:hAnsi="TH SarabunPSK" w:cs="TH SarabunPSK"/>
          <w:sz w:val="32"/>
          <w:szCs w:val="32"/>
          <w:cs/>
        </w:rPr>
        <w:t>ส้ม</w:t>
      </w:r>
      <w:proofErr w:type="spellStart"/>
      <w:r w:rsidR="00950541" w:rsidRPr="00101BA7">
        <w:rPr>
          <w:rFonts w:ascii="TH SarabunPSK" w:hAnsi="TH SarabunPSK" w:cs="TH SarabunPSK"/>
          <w:sz w:val="32"/>
          <w:szCs w:val="32"/>
          <w:cs/>
        </w:rPr>
        <w:t>โฮง</w:t>
      </w:r>
      <w:proofErr w:type="spellEnd"/>
      <w:r w:rsidR="00950541" w:rsidRPr="00101BA7">
        <w:rPr>
          <w:rFonts w:ascii="TH SarabunPSK" w:hAnsi="TH SarabunPSK" w:cs="TH SarabunPSK"/>
          <w:sz w:val="32"/>
          <w:szCs w:val="32"/>
          <w:cs/>
        </w:rPr>
        <w:t xml:space="preserve">วิทยา </w:t>
      </w:r>
      <w:r w:rsidR="00CF4C41" w:rsidRPr="00101BA7">
        <w:rPr>
          <w:rFonts w:ascii="TH SarabunPSK" w:hAnsi="TH SarabunPSK" w:cs="TH SarabunPSK"/>
          <w:sz w:val="32"/>
          <w:szCs w:val="32"/>
          <w:cs/>
        </w:rPr>
        <w:t>และ ในชุมชน วัดสว่างบ้านแก</w:t>
      </w:r>
      <w:r w:rsidR="00950541" w:rsidRPr="00101BA7">
        <w:rPr>
          <w:rFonts w:ascii="TH SarabunPSK" w:hAnsi="TH SarabunPSK" w:cs="TH SarabunPSK"/>
          <w:sz w:val="32"/>
          <w:szCs w:val="32"/>
          <w:cs/>
        </w:rPr>
        <w:t xml:space="preserve"> อำเภอกมลาไสย  จังหวัดกาฬสินธุ์  สำนัก</w:t>
      </w:r>
      <w:r w:rsidR="00A85735" w:rsidRPr="00101BA7">
        <w:rPr>
          <w:rFonts w:ascii="TH SarabunPSK" w:hAnsi="TH SarabunPSK" w:cs="TH SarabunPSK"/>
          <w:sz w:val="32"/>
          <w:szCs w:val="32"/>
          <w:cs/>
        </w:rPr>
        <w:t>งานเขตพื้นที่การศึกษาประถมศึกษากาฬสินธุ์  เขต ๑</w:t>
      </w:r>
    </w:p>
    <w:p w:rsidR="001C6425" w:rsidRPr="00101BA7" w:rsidRDefault="001C6425" w:rsidP="004774C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C1B7A" w:rsidRPr="00101BA7" w:rsidRDefault="00EC1B7A" w:rsidP="001C6425">
      <w:pPr>
        <w:tabs>
          <w:tab w:val="left" w:pos="540"/>
        </w:tabs>
        <w:spacing w:after="0"/>
        <w:ind w:left="720"/>
        <w:rPr>
          <w:rFonts w:ascii="TH SarabunPSK" w:hAnsi="TH SarabunPSK" w:cs="TH SarabunPSK"/>
          <w:sz w:val="32"/>
          <w:szCs w:val="32"/>
        </w:rPr>
      </w:pPr>
    </w:p>
    <w:p w:rsidR="00EC1B7A" w:rsidRDefault="00EC1B7A" w:rsidP="001C6425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EC1B7A" w:rsidRDefault="00EC1B7A" w:rsidP="001C6425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EC1B7A" w:rsidRDefault="00EC1B7A" w:rsidP="001C6425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EC1B7A" w:rsidRDefault="00EC1B7A" w:rsidP="001C6425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EC1B7A" w:rsidRDefault="00EC1B7A" w:rsidP="001C6425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EC1B7A" w:rsidRDefault="00EC1B7A" w:rsidP="001C6425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EC1B7A" w:rsidRDefault="00EC1B7A" w:rsidP="001C6425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EC1B7A" w:rsidRDefault="00EC1B7A" w:rsidP="001C6425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EC1B7A" w:rsidRDefault="00EC1B7A" w:rsidP="001C6425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EC1B7A" w:rsidRDefault="00EC1B7A" w:rsidP="001C6425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EC1B7A" w:rsidRDefault="00EC1B7A" w:rsidP="001C6425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BA1DED" w:rsidRDefault="00BA1DED" w:rsidP="001C6425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BA1DED" w:rsidRDefault="00BA1DED" w:rsidP="001C6425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BA1DED" w:rsidRDefault="00BA1DED" w:rsidP="001C6425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BA1DED" w:rsidRDefault="00BA1DED" w:rsidP="001C6425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BA1DED" w:rsidRDefault="00BA1DED" w:rsidP="001C6425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BA1DED" w:rsidRDefault="00BA1DED" w:rsidP="001C6425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EC1B7A" w:rsidRDefault="00EC1B7A" w:rsidP="00AD12C0">
      <w:pPr>
        <w:tabs>
          <w:tab w:val="left" w:pos="5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ED7693" w:rsidRDefault="00ED7693" w:rsidP="00AD12C0">
      <w:pPr>
        <w:tabs>
          <w:tab w:val="left" w:pos="5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ED7693" w:rsidRDefault="00ED7693" w:rsidP="00AD12C0">
      <w:pPr>
        <w:tabs>
          <w:tab w:val="left" w:pos="5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EC1B7A" w:rsidRDefault="00EC1B7A" w:rsidP="00754002">
      <w:pPr>
        <w:tabs>
          <w:tab w:val="left" w:pos="5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BE4D36" w:rsidRDefault="00BE4D36" w:rsidP="00754002">
      <w:pPr>
        <w:tabs>
          <w:tab w:val="left" w:pos="5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BE4D36" w:rsidRDefault="00BE4D36" w:rsidP="00754002">
      <w:pPr>
        <w:tabs>
          <w:tab w:val="left" w:pos="5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BE4D36" w:rsidRDefault="00BE4D36" w:rsidP="00754002">
      <w:pPr>
        <w:tabs>
          <w:tab w:val="left" w:pos="5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BE4D36" w:rsidRDefault="00BE4D36" w:rsidP="00754002">
      <w:pPr>
        <w:tabs>
          <w:tab w:val="left" w:pos="5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BE4D36" w:rsidRDefault="00BE4D36" w:rsidP="00754002">
      <w:pPr>
        <w:tabs>
          <w:tab w:val="left" w:pos="5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60369A" w:rsidRDefault="0060369A" w:rsidP="00C44DFE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867F8" w:rsidRDefault="004867F8" w:rsidP="00C44DFE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3559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บทที่  2</w:t>
      </w:r>
    </w:p>
    <w:p w:rsidR="002A6182" w:rsidRPr="00D53559" w:rsidRDefault="00FE4A65" w:rsidP="002A6182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การดำเนินการโครงงาน</w:t>
      </w:r>
    </w:p>
    <w:p w:rsidR="002A6182" w:rsidRDefault="00BA1DED" w:rsidP="00BA1DED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93BAB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วิธีการดำเนินงาน</w:t>
      </w:r>
    </w:p>
    <w:p w:rsidR="002A6182" w:rsidRPr="00793BAB" w:rsidRDefault="002A6182" w:rsidP="002A618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93BAB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แผนปฏิบัติงาน</w:t>
      </w:r>
      <w:r w:rsidRPr="00793BA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2A6182" w:rsidRPr="00793BAB" w:rsidRDefault="002A6182" w:rsidP="002A618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11"/>
        <w:gridCol w:w="2449"/>
        <w:gridCol w:w="2229"/>
      </w:tblGrid>
      <w:tr w:rsidR="002A6182" w:rsidRPr="00793BAB" w:rsidTr="00964899">
        <w:tc>
          <w:tcPr>
            <w:tcW w:w="5211" w:type="dxa"/>
          </w:tcPr>
          <w:p w:rsidR="002A6182" w:rsidRPr="00793BAB" w:rsidRDefault="002A6182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3B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449" w:type="dxa"/>
          </w:tcPr>
          <w:p w:rsidR="002A6182" w:rsidRPr="00793BAB" w:rsidRDefault="002A6182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3B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29" w:type="dxa"/>
          </w:tcPr>
          <w:p w:rsidR="002A6182" w:rsidRPr="00793BAB" w:rsidRDefault="002A6182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3B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A6182" w:rsidRPr="00793BAB" w:rsidTr="00964899">
        <w:trPr>
          <w:trHeight w:val="381"/>
        </w:trPr>
        <w:tc>
          <w:tcPr>
            <w:tcW w:w="5211" w:type="dxa"/>
          </w:tcPr>
          <w:p w:rsidR="002A6182" w:rsidRPr="00793BAB" w:rsidRDefault="002A6182" w:rsidP="0096489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๑. 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ัดเลือกนักเรียนและจัดตั้งกลุ่มเพื่อรับผิดชอบโครงงาน</w:t>
            </w:r>
          </w:p>
          <w:p w:rsidR="002A6182" w:rsidRPr="0087348F" w:rsidRDefault="002A6182" w:rsidP="0096489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49" w:type="dxa"/>
          </w:tcPr>
          <w:p w:rsidR="002A6182" w:rsidRPr="00793BAB" w:rsidRDefault="00776411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="002A618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มิ.ย. ๒๕๖๕</w:t>
            </w:r>
          </w:p>
        </w:tc>
        <w:tc>
          <w:tcPr>
            <w:tcW w:w="2229" w:type="dxa"/>
          </w:tcPr>
          <w:p w:rsidR="002A6182" w:rsidRPr="00793BAB" w:rsidRDefault="002A6182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คณะผู้จัดทำ</w:t>
            </w:r>
          </w:p>
        </w:tc>
      </w:tr>
      <w:tr w:rsidR="002A6182" w:rsidRPr="00793BAB" w:rsidTr="00964899">
        <w:trPr>
          <w:trHeight w:val="381"/>
        </w:trPr>
        <w:tc>
          <w:tcPr>
            <w:tcW w:w="5211" w:type="dxa"/>
          </w:tcPr>
          <w:p w:rsidR="002A6182" w:rsidRPr="0087348F" w:rsidRDefault="002A6182" w:rsidP="0096489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93B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สมาชิกในกลุ่มประชุมเพื่อช่วยกันหาทางแก้ไขปัญหา</w:t>
            </w:r>
          </w:p>
        </w:tc>
        <w:tc>
          <w:tcPr>
            <w:tcW w:w="2449" w:type="dxa"/>
          </w:tcPr>
          <w:p w:rsidR="002A6182" w:rsidRPr="00793BAB" w:rsidRDefault="0024532B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="000D027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-๘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มิ.ย. ๒๕๖๕</w:t>
            </w:r>
          </w:p>
        </w:tc>
        <w:tc>
          <w:tcPr>
            <w:tcW w:w="2229" w:type="dxa"/>
            <w:vAlign w:val="center"/>
          </w:tcPr>
          <w:p w:rsidR="002A6182" w:rsidRDefault="002A6182" w:rsidP="00964899">
            <w:pPr>
              <w:spacing w:after="0"/>
              <w:jc w:val="center"/>
            </w:pPr>
            <w:r w:rsidRPr="002614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คณะผู้จัดทำ</w:t>
            </w:r>
          </w:p>
        </w:tc>
      </w:tr>
      <w:tr w:rsidR="002A6182" w:rsidRPr="00793BAB" w:rsidTr="00964899">
        <w:trPr>
          <w:trHeight w:val="381"/>
        </w:trPr>
        <w:tc>
          <w:tcPr>
            <w:tcW w:w="5211" w:type="dxa"/>
          </w:tcPr>
          <w:p w:rsidR="002A6182" w:rsidRPr="00793BAB" w:rsidRDefault="002A6182" w:rsidP="0096489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93B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ประชุมวางแผนเขียนโครงงาน</w:t>
            </w:r>
          </w:p>
          <w:p w:rsidR="002A6182" w:rsidRPr="0087348F" w:rsidRDefault="002A6182" w:rsidP="0096489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49" w:type="dxa"/>
          </w:tcPr>
          <w:p w:rsidR="002A6182" w:rsidRPr="00793BAB" w:rsidRDefault="007A7791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</w:t>
            </w:r>
            <w:r w:rsidR="002A618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๑๕</w:t>
            </w:r>
            <w:r w:rsidR="002A618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53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มิ.ย. ๒๕๖๕</w:t>
            </w:r>
          </w:p>
        </w:tc>
        <w:tc>
          <w:tcPr>
            <w:tcW w:w="2229" w:type="dxa"/>
            <w:vAlign w:val="center"/>
          </w:tcPr>
          <w:p w:rsidR="002A6182" w:rsidRDefault="002A6182" w:rsidP="00964899">
            <w:pPr>
              <w:spacing w:after="0"/>
              <w:jc w:val="center"/>
            </w:pPr>
            <w:r w:rsidRPr="002614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คณะผู้จัดทำ</w:t>
            </w:r>
          </w:p>
        </w:tc>
      </w:tr>
      <w:tr w:rsidR="002A6182" w:rsidRPr="00793BAB" w:rsidTr="00964899">
        <w:trPr>
          <w:trHeight w:val="381"/>
        </w:trPr>
        <w:tc>
          <w:tcPr>
            <w:tcW w:w="5211" w:type="dxa"/>
          </w:tcPr>
          <w:p w:rsidR="002A6182" w:rsidRPr="0087348F" w:rsidRDefault="002A6182" w:rsidP="0096489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เสนอ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โครงงานกับครูที่ปรึกษา</w:t>
            </w:r>
          </w:p>
        </w:tc>
        <w:tc>
          <w:tcPr>
            <w:tcW w:w="2449" w:type="dxa"/>
          </w:tcPr>
          <w:p w:rsidR="002A6182" w:rsidRPr="00793BAB" w:rsidRDefault="002A6182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๑๙ </w:t>
            </w:r>
            <w:r w:rsidR="002453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มิ.ย. ๒๕๖๕</w:t>
            </w:r>
          </w:p>
        </w:tc>
        <w:tc>
          <w:tcPr>
            <w:tcW w:w="2229" w:type="dxa"/>
            <w:vAlign w:val="center"/>
          </w:tcPr>
          <w:p w:rsidR="002A6182" w:rsidRDefault="002A6182" w:rsidP="00964899">
            <w:pPr>
              <w:spacing w:after="0"/>
              <w:jc w:val="center"/>
            </w:pPr>
            <w:r w:rsidRPr="002614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คณะผู้จัดทำ</w:t>
            </w:r>
          </w:p>
        </w:tc>
      </w:tr>
      <w:tr w:rsidR="002A6182" w:rsidRPr="00793BAB" w:rsidTr="00964899">
        <w:trPr>
          <w:trHeight w:val="381"/>
        </w:trPr>
        <w:tc>
          <w:tcPr>
            <w:tcW w:w="5211" w:type="dxa"/>
          </w:tcPr>
          <w:p w:rsidR="002A6182" w:rsidRPr="00C938EE" w:rsidRDefault="002A6182" w:rsidP="0096489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C938EE">
              <w:rPr>
                <w:rFonts w:ascii="TH SarabunPSK" w:hAnsi="TH SarabunPSK" w:cs="TH SarabunPSK"/>
                <w:sz w:val="32"/>
                <w:szCs w:val="32"/>
                <w:cs/>
              </w:rPr>
              <w:t>.ค้นคว้ารวบรวมข้อมูล</w:t>
            </w:r>
          </w:p>
          <w:p w:rsidR="002A6182" w:rsidRDefault="002A6182" w:rsidP="0096489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49" w:type="dxa"/>
          </w:tcPr>
          <w:p w:rsidR="002A6182" w:rsidRDefault="0024532B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๑๙-๒๒ มิ.ย. ๒๕๖๕</w:t>
            </w:r>
          </w:p>
        </w:tc>
        <w:tc>
          <w:tcPr>
            <w:tcW w:w="2229" w:type="dxa"/>
            <w:vAlign w:val="center"/>
          </w:tcPr>
          <w:p w:rsidR="002A6182" w:rsidRPr="0026147E" w:rsidRDefault="002A6182" w:rsidP="00964899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14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คณะผู้จัดทำ</w:t>
            </w:r>
          </w:p>
        </w:tc>
      </w:tr>
      <w:tr w:rsidR="002A6182" w:rsidRPr="00793BAB" w:rsidTr="00964899">
        <w:trPr>
          <w:trHeight w:val="381"/>
        </w:trPr>
        <w:tc>
          <w:tcPr>
            <w:tcW w:w="5211" w:type="dxa"/>
          </w:tcPr>
          <w:p w:rsidR="002A6182" w:rsidRPr="0087348F" w:rsidRDefault="002A6182" w:rsidP="00EC453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C4531">
              <w:rPr>
                <w:rFonts w:ascii="TH SarabunPSK" w:hAnsi="TH SarabunPSK" w:cs="TH SarabunPSK"/>
                <w:sz w:val="32"/>
                <w:szCs w:val="32"/>
                <w:cs/>
              </w:rPr>
              <w:t>๕. เสนอของบประมาณในการจัดซื้อวัสดุอุปกรณ์ต่อ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2449" w:type="dxa"/>
          </w:tcPr>
          <w:p w:rsidR="002A6182" w:rsidRPr="00793BAB" w:rsidRDefault="00A150DE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๒๖-๒๗ </w:t>
            </w:r>
            <w:r w:rsidR="002453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มิ.ย. ๒๕๖๕</w:t>
            </w:r>
          </w:p>
        </w:tc>
        <w:tc>
          <w:tcPr>
            <w:tcW w:w="2229" w:type="dxa"/>
            <w:vAlign w:val="center"/>
          </w:tcPr>
          <w:p w:rsidR="002A6182" w:rsidRDefault="002A6182" w:rsidP="00964899">
            <w:pPr>
              <w:spacing w:after="0"/>
              <w:jc w:val="center"/>
            </w:pPr>
            <w:r w:rsidRPr="002614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คณะผู้จัดทำ</w:t>
            </w:r>
          </w:p>
        </w:tc>
      </w:tr>
      <w:tr w:rsidR="002A6182" w:rsidRPr="00793BAB" w:rsidTr="00964899">
        <w:trPr>
          <w:trHeight w:val="381"/>
        </w:trPr>
        <w:tc>
          <w:tcPr>
            <w:tcW w:w="5211" w:type="dxa"/>
          </w:tcPr>
          <w:p w:rsidR="002A6182" w:rsidRDefault="002A6182" w:rsidP="0096489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๖.กิจกรรมที่ใช้ในการดำเนินงานมี  ดังนี้</w:t>
            </w:r>
          </w:p>
          <w:p w:rsidR="002A6182" w:rsidRDefault="002A6182" w:rsidP="0096489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๖.๑ กิจกรรมพัฒนาจิต</w:t>
            </w:r>
          </w:p>
          <w:p w:rsidR="002A6182" w:rsidRDefault="002A6182" w:rsidP="0096489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๖.๒ </w:t>
            </w:r>
            <w:r w:rsidR="007E3D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กิจกรรมเด็กดีมีจิตอาสา</w:t>
            </w:r>
          </w:p>
          <w:p w:rsidR="002A6182" w:rsidRDefault="002A6182" w:rsidP="0096489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2453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๖.๓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กิจกรรมขยะสร้างมูลค่า</w:t>
            </w:r>
          </w:p>
          <w:p w:rsidR="002A6182" w:rsidRDefault="002A6182" w:rsidP="00964899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2453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๖.๔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กิจกรรมสานสัมพันธ์กับชุมชน</w:t>
            </w:r>
          </w:p>
          <w:p w:rsidR="002A6182" w:rsidRPr="0087348F" w:rsidRDefault="002A6182" w:rsidP="00964899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49" w:type="dxa"/>
          </w:tcPr>
          <w:p w:rsidR="002A6182" w:rsidRPr="00793BAB" w:rsidRDefault="00EC4531" w:rsidP="00EB75E7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๑๕</w:t>
            </w:r>
            <w:r w:rsidR="0024532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มิ.ย. ๒๕๖๕</w:t>
            </w:r>
            <w:r w:rsidR="00EB75E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2A618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4532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2A61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เป็นต้นไป</w:t>
            </w:r>
          </w:p>
        </w:tc>
        <w:tc>
          <w:tcPr>
            <w:tcW w:w="2229" w:type="dxa"/>
            <w:vAlign w:val="center"/>
          </w:tcPr>
          <w:p w:rsidR="002A6182" w:rsidRDefault="002A6182" w:rsidP="00964899">
            <w:pPr>
              <w:spacing w:after="0"/>
              <w:jc w:val="center"/>
            </w:pPr>
            <w:r w:rsidRPr="0026147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คณะผู้จัดทำ</w:t>
            </w:r>
          </w:p>
        </w:tc>
      </w:tr>
    </w:tbl>
    <w:p w:rsidR="00BA1DED" w:rsidRDefault="00BA1DED" w:rsidP="002A61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F63C7" w:rsidRDefault="002F63C7" w:rsidP="002A61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F63C7" w:rsidRDefault="002F63C7" w:rsidP="002A61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F63C7" w:rsidRDefault="002F63C7" w:rsidP="002A61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F63C7" w:rsidRDefault="002F63C7" w:rsidP="002A61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F63C7" w:rsidRDefault="002F63C7" w:rsidP="002A61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F63C7" w:rsidRDefault="002F63C7" w:rsidP="002A61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F63C7" w:rsidRDefault="002F63C7" w:rsidP="002A61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F63C7" w:rsidRDefault="002F63C7" w:rsidP="002A61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F63C7" w:rsidRDefault="002F63C7" w:rsidP="002A61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F63C7" w:rsidRDefault="002F63C7" w:rsidP="002A61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52E71" w:rsidRDefault="00352E71" w:rsidP="002A61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F63C7" w:rsidRDefault="002F63C7" w:rsidP="002A618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A1DED" w:rsidRPr="00CC4DD5" w:rsidRDefault="00BA1DED" w:rsidP="00BA1DE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C4DD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กิจกรรมพัฒนาจิต</w:t>
      </w:r>
    </w:p>
    <w:p w:rsidR="002A6182" w:rsidRDefault="00BA1DED" w:rsidP="00BA1DE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กลุ่มเรา</w:t>
      </w:r>
      <w:r w:rsidR="00640D36">
        <w:rPr>
          <w:rFonts w:ascii="TH SarabunIT๙" w:hAnsi="TH SarabunIT๙" w:cs="TH SarabunIT๙" w:hint="cs"/>
          <w:sz w:val="32"/>
          <w:szCs w:val="32"/>
          <w:cs/>
        </w:rPr>
        <w:t>ได้ปฏิบัตินั่งสมาธิในช่วงพักลางวัน</w:t>
      </w:r>
      <w:r w:rsidR="00765E7C">
        <w:rPr>
          <w:rFonts w:ascii="TH SarabunIT๙" w:hAnsi="TH SarabunIT๙" w:cs="TH SarabunIT๙" w:hint="cs"/>
          <w:sz w:val="32"/>
          <w:szCs w:val="32"/>
          <w:cs/>
        </w:rPr>
        <w:t>ก่อนเข้าห้องเรียนทุกวันและพี่คณะกรรมการนักเรียน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ได้นิมนต์พระสงฆ์มาเทศนาธรรมเตือนสติ  ปลูกจิตสำนึกทุกวันศุกร์ในชั่วโมงสุดท้ายของการเรียน</w:t>
      </w:r>
      <w:r w:rsidR="003A452D">
        <w:rPr>
          <w:rFonts w:ascii="TH SarabunIT๙" w:hAnsi="TH SarabunIT๙" w:cs="TH SarabunIT๙" w:hint="cs"/>
          <w:sz w:val="32"/>
          <w:szCs w:val="32"/>
          <w:cs/>
        </w:rPr>
        <w:t xml:space="preserve">การสอนในวันศุกร์สุดสัปดาห์  </w:t>
      </w:r>
      <w:r w:rsidR="0085575E">
        <w:rPr>
          <w:rFonts w:ascii="TH SarabunIT๙" w:hAnsi="TH SarabunIT๙" w:cs="TH SarabunIT๙" w:hint="cs"/>
          <w:sz w:val="32"/>
          <w:szCs w:val="32"/>
          <w:cs/>
        </w:rPr>
        <w:t>สอดคล้องกับคุ</w:t>
      </w:r>
      <w:r w:rsidR="0037499E">
        <w:rPr>
          <w:rFonts w:ascii="TH SarabunIT๙" w:hAnsi="TH SarabunIT๙" w:cs="TH SarabunIT๙" w:hint="cs"/>
          <w:sz w:val="32"/>
          <w:szCs w:val="32"/>
          <w:cs/>
        </w:rPr>
        <w:t xml:space="preserve">ณธรรม คือ </w:t>
      </w:r>
      <w:r w:rsidR="00C85559">
        <w:rPr>
          <w:rFonts w:ascii="TH SarabunIT๙" w:hAnsi="TH SarabunIT๙" w:cs="TH SarabunIT๙" w:hint="cs"/>
          <w:sz w:val="32"/>
          <w:szCs w:val="32"/>
          <w:cs/>
        </w:rPr>
        <w:t xml:space="preserve"> สามัคคี </w:t>
      </w:r>
      <w:r w:rsidR="0037499E">
        <w:rPr>
          <w:rFonts w:ascii="TH SarabunIT๙" w:hAnsi="TH SarabunIT๙" w:cs="TH SarabunIT๙" w:hint="cs"/>
          <w:sz w:val="32"/>
          <w:szCs w:val="32"/>
          <w:cs/>
        </w:rPr>
        <w:t xml:space="preserve"> มีวินัย  </w:t>
      </w:r>
    </w:p>
    <w:p w:rsidR="00DF356B" w:rsidRDefault="00DF356B" w:rsidP="00BA1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04DF4" w:rsidRDefault="00F04DF4" w:rsidP="00F04DF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04DF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344755" cy="3028950"/>
            <wp:effectExtent l="38100" t="38100" r="17780" b="19050"/>
            <wp:docPr id="5" name="Picture 5" descr="C:\Users\Teacher\Desktop\โครงงานคุณธรรมเด็กดีมีวินัย  ใส่ใจขยะ\13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โครงงานคุณธรรมเด็กดีมีวินัย  ใส่ใจขยะ\136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178" cy="30431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04DF4" w:rsidRDefault="00F04DF4" w:rsidP="00F04DF4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นั่งสมาธิช่วงพักกลาวงวันก่อนเข้าห้องเรียน</w:t>
      </w:r>
      <w:r w:rsidR="00685114">
        <w:rPr>
          <w:rFonts w:ascii="TH SarabunIT๙" w:hAnsi="TH SarabunIT๙" w:cs="TH SarabunIT๙" w:hint="cs"/>
          <w:sz w:val="32"/>
          <w:szCs w:val="32"/>
          <w:cs/>
        </w:rPr>
        <w:t>ของระดับชั้น ป.๑-๓</w:t>
      </w:r>
    </w:p>
    <w:p w:rsidR="00DF356B" w:rsidRDefault="00DF356B" w:rsidP="00F04DF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04DF4" w:rsidRDefault="00DF356B" w:rsidP="00F04DF4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F356B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4491169" cy="3369137"/>
            <wp:effectExtent l="38100" t="38100" r="24130" b="22225"/>
            <wp:docPr id="7" name="Picture 7" descr="C:\Users\Teacher\Desktop\โครงงานคุณธรรมเด็กดีมีวินัย  ใส่ใจขยะ\13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โครงงานคุณธรรมเด็กดีมีวินัย  ใส่ใจขยะ\136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56" cy="338863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04DF4" w:rsidRDefault="00F04DF4" w:rsidP="00F04DF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F04DF4" w:rsidRDefault="00F04DF4" w:rsidP="00BA1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A6182" w:rsidRDefault="002A6182" w:rsidP="00BA1DED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677BB" w:rsidRDefault="0005738A" w:rsidP="002F63C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738A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4658265" cy="3374928"/>
            <wp:effectExtent l="38100" t="38100" r="9525" b="16510"/>
            <wp:docPr id="9" name="Picture 9" descr="C:\Users\Teacher\Desktop\กิจกรรมBag Bank Recycle\IMG_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กิจกรรมBag Bank Recycle\IMG_80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879" cy="33963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5738A" w:rsidRDefault="003B07FB" w:rsidP="0005738A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ฝึกปฏิบัติ</w:t>
      </w:r>
      <w:r w:rsidR="002A6182">
        <w:rPr>
          <w:rFonts w:ascii="TH SarabunIT๙" w:hAnsi="TH SarabunIT๙" w:cs="TH SarabunIT๙" w:hint="cs"/>
          <w:sz w:val="32"/>
          <w:szCs w:val="32"/>
          <w:cs/>
        </w:rPr>
        <w:t>นั่งสมาธิ</w:t>
      </w:r>
      <w:r w:rsidR="00685114">
        <w:rPr>
          <w:rFonts w:ascii="TH SarabunIT๙" w:hAnsi="TH SarabunIT๙" w:cs="TH SarabunIT๙"/>
          <w:sz w:val="32"/>
          <w:szCs w:val="32"/>
        </w:rPr>
        <w:t xml:space="preserve"> </w:t>
      </w:r>
      <w:r w:rsidR="00685114">
        <w:rPr>
          <w:rFonts w:ascii="TH SarabunIT๙" w:hAnsi="TH SarabunIT๙" w:cs="TH SarabunIT๙" w:hint="cs"/>
          <w:sz w:val="32"/>
          <w:szCs w:val="32"/>
          <w:cs/>
        </w:rPr>
        <w:t>ป.๑-</w:t>
      </w:r>
      <w:r w:rsidR="004F69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85114">
        <w:rPr>
          <w:rFonts w:ascii="TH SarabunIT๙" w:hAnsi="TH SarabunIT๙" w:cs="TH SarabunIT๙" w:hint="cs"/>
          <w:sz w:val="32"/>
          <w:szCs w:val="32"/>
          <w:cs/>
        </w:rPr>
        <w:t>ม.๓</w:t>
      </w:r>
    </w:p>
    <w:p w:rsidR="001677BB" w:rsidRDefault="001677BB" w:rsidP="0005738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BD6618" w:rsidRDefault="00BD6618" w:rsidP="0005738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A6182" w:rsidRDefault="0005738A" w:rsidP="002F63C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05738A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4634653" cy="3390181"/>
            <wp:effectExtent l="38100" t="38100" r="13970" b="20320"/>
            <wp:docPr id="10" name="Picture 10" descr="C:\Users\Teacher\Desktop\กิจกรรมBag Bank Recycle\IMG_8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กิจกรรมBag Bank Recycle\IMG_80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310" cy="33994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DF356B" w:rsidRDefault="00DF356B" w:rsidP="002F63C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F356B" w:rsidRDefault="00DF356B" w:rsidP="002F63C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F356B" w:rsidRDefault="00DF356B" w:rsidP="002F63C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F63C7" w:rsidRDefault="002F63C7" w:rsidP="002F63C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65839" w:rsidRPr="00F62B05" w:rsidRDefault="00352E71" w:rsidP="00F62B0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กิจกรรมเด็กดีมีจิตอาสา</w:t>
      </w:r>
    </w:p>
    <w:p w:rsidR="00D171C1" w:rsidRDefault="00352E71" w:rsidP="002A618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นักเรียนร่วมกันคัดแยกขยะใส่ถุง</w:t>
      </w:r>
      <w:r w:rsidR="00AB65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B6554" w:rsidRPr="00101BA7">
        <w:rPr>
          <w:rFonts w:ascii="TH SarabunPSK" w:hAnsi="TH SarabunPSK" w:cs="TH SarabunPSK"/>
          <w:sz w:val="32"/>
          <w:szCs w:val="32"/>
        </w:rPr>
        <w:t>Bag  Bank  Recycle</w:t>
      </w:r>
    </w:p>
    <w:p w:rsidR="00BD3FBE" w:rsidRDefault="00252917" w:rsidP="00BA1DE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171C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0832" behindDoc="1" locked="0" layoutInCell="1" allowOverlap="1" wp14:anchorId="18E8A563" wp14:editId="301D915F">
            <wp:simplePos x="0" y="0"/>
            <wp:positionH relativeFrom="column">
              <wp:posOffset>238125</wp:posOffset>
            </wp:positionH>
            <wp:positionV relativeFrom="paragraph">
              <wp:posOffset>260350</wp:posOffset>
            </wp:positionV>
            <wp:extent cx="2644211" cy="1983605"/>
            <wp:effectExtent l="38100" t="38100" r="22860" b="17145"/>
            <wp:wrapNone/>
            <wp:docPr id="1" name="Picture 1" descr="D:\โครงงานอาชีพ 2561\โครงงาน BBR\BBR\11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งานอาชีพ 2561\โครงงาน BBR\BBR\1179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11" cy="19836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1C1" w:rsidRDefault="00252917" w:rsidP="00D171C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0527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1856" behindDoc="1" locked="0" layoutInCell="1" allowOverlap="1" wp14:anchorId="76447003" wp14:editId="3A8A2025">
            <wp:simplePos x="0" y="0"/>
            <wp:positionH relativeFrom="column">
              <wp:posOffset>3362324</wp:posOffset>
            </wp:positionH>
            <wp:positionV relativeFrom="paragraph">
              <wp:posOffset>5715</wp:posOffset>
            </wp:positionV>
            <wp:extent cx="2634615" cy="1960992"/>
            <wp:effectExtent l="38100" t="38100" r="13335" b="20320"/>
            <wp:wrapNone/>
            <wp:docPr id="2" name="Picture 2" descr="D:\โครงงานอาชีพ 2561\โครงงาน BBR\BBR\2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ครงงานอาชีพ 2561\โครงงาน BBR\BBR\229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45" cy="19615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917" w:rsidRDefault="00252917" w:rsidP="00D171C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52917" w:rsidRDefault="00252917" w:rsidP="00D171C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52917" w:rsidRDefault="00252917" w:rsidP="00D171C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52917" w:rsidRDefault="00252917" w:rsidP="00D171C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52917" w:rsidRDefault="00252917" w:rsidP="00D171C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52917" w:rsidRDefault="00252917" w:rsidP="00D171C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52917" w:rsidRDefault="00252917" w:rsidP="00D171C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56AD1" w:rsidRPr="00252917" w:rsidRDefault="00056AD1" w:rsidP="0025291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ทุกวันศุกร์ </w:t>
      </w:r>
      <w:r w:rsidR="00273032">
        <w:rPr>
          <w:rFonts w:ascii="TH SarabunIT๙" w:hAnsi="TH SarabunIT๙" w:cs="TH SarabunIT๙" w:hint="cs"/>
          <w:sz w:val="32"/>
          <w:szCs w:val="32"/>
          <w:cs/>
        </w:rPr>
        <w:t>จะนำ</w:t>
      </w:r>
      <w:r w:rsidR="001D73D8">
        <w:rPr>
          <w:rFonts w:ascii="TH SarabunIT๙" w:hAnsi="TH SarabunIT๙" w:cs="TH SarabunIT๙" w:hint="cs"/>
          <w:sz w:val="32"/>
          <w:szCs w:val="32"/>
          <w:cs/>
        </w:rPr>
        <w:t>ถุง</w:t>
      </w:r>
      <w:r w:rsidR="00D16CF9" w:rsidRPr="00D16CF9">
        <w:rPr>
          <w:rFonts w:ascii="TH SarabunPSK" w:hAnsi="TH SarabunPSK" w:cs="TH SarabunPSK"/>
          <w:sz w:val="32"/>
          <w:szCs w:val="32"/>
        </w:rPr>
        <w:t xml:space="preserve"> </w:t>
      </w:r>
      <w:r w:rsidR="00D16CF9" w:rsidRPr="00101BA7">
        <w:rPr>
          <w:rFonts w:ascii="TH SarabunPSK" w:hAnsi="TH SarabunPSK" w:cs="TH SarabunPSK"/>
          <w:sz w:val="32"/>
          <w:szCs w:val="32"/>
        </w:rPr>
        <w:t>Bag  Bank  Recycle</w:t>
      </w:r>
      <w:r w:rsidR="00252917">
        <w:rPr>
          <w:rFonts w:ascii="TH SarabunPSK" w:hAnsi="TH SarabunPSK" w:cs="TH SarabunPSK" w:hint="cs"/>
          <w:sz w:val="32"/>
          <w:szCs w:val="32"/>
          <w:cs/>
        </w:rPr>
        <w:t xml:space="preserve"> ที่ใส่</w:t>
      </w:r>
      <w:r>
        <w:rPr>
          <w:rFonts w:ascii="TH SarabunPSK" w:hAnsi="TH SarabunPSK" w:cs="TH SarabunPSK" w:hint="cs"/>
          <w:sz w:val="32"/>
          <w:szCs w:val="32"/>
          <w:cs/>
        </w:rPr>
        <w:t>ขวดพลาสติก</w:t>
      </w:r>
      <w:r w:rsidR="00252917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2917">
        <w:rPr>
          <w:rFonts w:ascii="TH SarabunPSK" w:hAnsi="TH SarabunPSK" w:cs="TH SarabunPSK" w:hint="cs"/>
          <w:sz w:val="32"/>
          <w:szCs w:val="32"/>
          <w:cs/>
        </w:rPr>
        <w:t xml:space="preserve">ถุง  </w:t>
      </w:r>
      <w:r w:rsidR="00252917" w:rsidRPr="00101BA7">
        <w:rPr>
          <w:rFonts w:ascii="TH SarabunPSK" w:hAnsi="TH SarabunPSK" w:cs="TH SarabunPSK"/>
          <w:sz w:val="32"/>
          <w:szCs w:val="32"/>
        </w:rPr>
        <w:t>Bag  Bank  Recycle</w:t>
      </w:r>
      <w:r w:rsidR="00252917">
        <w:rPr>
          <w:rFonts w:ascii="TH SarabunPSK" w:hAnsi="TH SarabunPSK" w:cs="TH SarabunPSK" w:hint="cs"/>
          <w:sz w:val="32"/>
          <w:szCs w:val="32"/>
          <w:cs/>
        </w:rPr>
        <w:t xml:space="preserve"> ของนักเรียน</w:t>
      </w:r>
      <w:proofErr w:type="spellStart"/>
      <w:r w:rsidR="00252917">
        <w:rPr>
          <w:rFonts w:ascii="TH SarabunPSK" w:hAnsi="TH SarabunPSK" w:cs="TH SarabunPSK" w:hint="cs"/>
          <w:sz w:val="32"/>
          <w:szCs w:val="32"/>
          <w:cs/>
        </w:rPr>
        <w:t>ชั้นป</w:t>
      </w:r>
      <w:proofErr w:type="spellEnd"/>
      <w:r w:rsidR="00252917">
        <w:rPr>
          <w:rFonts w:ascii="TH SarabunPSK" w:hAnsi="TH SarabunPSK" w:cs="TH SarabunPSK" w:hint="cs"/>
          <w:sz w:val="32"/>
          <w:szCs w:val="32"/>
          <w:cs/>
        </w:rPr>
        <w:t>.</w:t>
      </w:r>
      <w:r w:rsidR="00252917">
        <w:rPr>
          <w:rFonts w:ascii="TH SarabunPSK" w:hAnsi="TH SarabunPSK" w:cs="TH SarabunPSK"/>
          <w:sz w:val="32"/>
          <w:szCs w:val="32"/>
        </w:rPr>
        <w:t>2</w:t>
      </w:r>
    </w:p>
    <w:p w:rsidR="00D16CF9" w:rsidRDefault="00252917" w:rsidP="0025291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D16CF9">
        <w:rPr>
          <w:rFonts w:ascii="TH SarabunPSK" w:hAnsi="TH SarabunPSK" w:cs="TH SarabunPSK" w:hint="cs"/>
          <w:sz w:val="32"/>
          <w:szCs w:val="32"/>
          <w:cs/>
        </w:rPr>
        <w:t>นำไปขาย</w:t>
      </w:r>
      <w:r w:rsidR="00056AD1">
        <w:rPr>
          <w:rFonts w:ascii="TH SarabunPSK" w:hAnsi="TH SarabunPSK" w:cs="TH SarabunPSK" w:hint="cs"/>
          <w:sz w:val="32"/>
          <w:szCs w:val="32"/>
          <w:cs/>
        </w:rPr>
        <w:t>ที่ธนาคารขยะของโรงเรียน</w:t>
      </w:r>
    </w:p>
    <w:p w:rsidR="00BD6618" w:rsidRDefault="00252917" w:rsidP="0081760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5291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1072" behindDoc="1" locked="0" layoutInCell="1" allowOverlap="1" wp14:anchorId="179B557A" wp14:editId="3D2AD95A">
            <wp:simplePos x="0" y="0"/>
            <wp:positionH relativeFrom="column">
              <wp:posOffset>3275965</wp:posOffset>
            </wp:positionH>
            <wp:positionV relativeFrom="paragraph">
              <wp:posOffset>146050</wp:posOffset>
            </wp:positionV>
            <wp:extent cx="2602874" cy="1952625"/>
            <wp:effectExtent l="38100" t="38100" r="26035" b="9525"/>
            <wp:wrapNone/>
            <wp:docPr id="16" name="Picture 16" descr="C:\Users\Teacher\Desktop\โครงงานคุณธรรมเด็กดีมีวินัย  ใส่ใจขยะ\2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โครงงานคุณธรรมเด็กดีมีวินัย  ใส่ใจขยะ\229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74" cy="1952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27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4928" behindDoc="1" locked="0" layoutInCell="1" allowOverlap="1" wp14:anchorId="2FE115BB" wp14:editId="690B7E13">
            <wp:simplePos x="0" y="0"/>
            <wp:positionH relativeFrom="column">
              <wp:posOffset>209550</wp:posOffset>
            </wp:positionH>
            <wp:positionV relativeFrom="paragraph">
              <wp:posOffset>142240</wp:posOffset>
            </wp:positionV>
            <wp:extent cx="2659380" cy="1956011"/>
            <wp:effectExtent l="38100" t="38100" r="26670" b="25400"/>
            <wp:wrapNone/>
            <wp:docPr id="3" name="Picture 3" descr="D:\โครงงานอาชีพ 2561\โครงงาน BBR\BBR\2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ครงงานอาชีพ 2561\โครงงาน BBR\BBR\229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5601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618" w:rsidRDefault="00BD6618" w:rsidP="00D171C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275" w:rsidRDefault="00605275" w:rsidP="00D171C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275" w:rsidRDefault="00605275" w:rsidP="00D171C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275" w:rsidRDefault="00605275" w:rsidP="00D171C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275" w:rsidRDefault="00605275" w:rsidP="00D171C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605275" w:rsidRDefault="00605275" w:rsidP="00D171C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52917" w:rsidRDefault="00252917" w:rsidP="00D171C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252917" w:rsidRDefault="00252917" w:rsidP="0025291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A1DED" w:rsidRPr="00252917" w:rsidRDefault="00914DE2" w:rsidP="00252917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ชั้นป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3A3715">
        <w:rPr>
          <w:rFonts w:ascii="TH SarabunPSK" w:hAnsi="TH SarabunPSK" w:cs="TH SarabunPSK" w:hint="cs"/>
          <w:sz w:val="32"/>
          <w:szCs w:val="32"/>
          <w:cs/>
        </w:rPr>
        <w:t>๑</w:t>
      </w:r>
      <w:r w:rsidR="00D97C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นำ</w:t>
      </w:r>
      <w:r w:rsidR="009E3F45">
        <w:rPr>
          <w:rFonts w:ascii="TH SarabunPSK" w:hAnsi="TH SarabunPSK" w:cs="TH SarabunPSK" w:hint="cs"/>
          <w:sz w:val="32"/>
          <w:szCs w:val="32"/>
          <w:cs/>
        </w:rPr>
        <w:t>ถุง</w:t>
      </w:r>
      <w:r w:rsidRPr="00914DE2">
        <w:rPr>
          <w:rFonts w:ascii="TH SarabunPSK" w:hAnsi="TH SarabunPSK" w:cs="TH SarabunPSK"/>
          <w:sz w:val="32"/>
          <w:szCs w:val="32"/>
        </w:rPr>
        <w:t xml:space="preserve"> </w:t>
      </w:r>
      <w:r w:rsidRPr="00101BA7">
        <w:rPr>
          <w:rFonts w:ascii="TH SarabunPSK" w:hAnsi="TH SarabunPSK" w:cs="TH SarabunPSK"/>
          <w:sz w:val="32"/>
          <w:szCs w:val="32"/>
        </w:rPr>
        <w:t>Bag  Bank  Recycle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ที่ใส่ขยะนำไปขายที่ธนาคารขยะของโรงเรียน</w:t>
      </w:r>
    </w:p>
    <w:p w:rsidR="00BA1DED" w:rsidRPr="00E21A35" w:rsidRDefault="00BA1DED" w:rsidP="00BA1DE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21A35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กิจกรรมขยะสร้างมูลค่า</w:t>
      </w:r>
    </w:p>
    <w:p w:rsidR="00BA1DED" w:rsidRDefault="00BA1DED" w:rsidP="00BA1DE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ถ้าอยู่ในโรงเรียนนักเรียนแต่ละห้องนำถุง </w:t>
      </w:r>
      <w:r w:rsidRPr="00101BA7">
        <w:rPr>
          <w:rFonts w:ascii="TH SarabunPSK" w:hAnsi="TH SarabunPSK" w:cs="TH SarabunPSK"/>
          <w:sz w:val="32"/>
          <w:szCs w:val="32"/>
        </w:rPr>
        <w:t>Bag  Bank  Recycle</w:t>
      </w:r>
      <w:r w:rsidRPr="00101BA7">
        <w:rPr>
          <w:rFonts w:ascii="TH SarabunPSK" w:hAnsi="TH SarabunPSK" w:cs="TH SarabunPSK"/>
          <w:sz w:val="32"/>
          <w:szCs w:val="32"/>
          <w:cs/>
        </w:rPr>
        <w:t xml:space="preserve"> ใส่ขยะ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เพื่อนำไปขายให้กับธนาคารขยะของโรงเรียน ในทุกวันศุกร์ของทุกสัปดาห์  ถุง </w:t>
      </w:r>
      <w:r w:rsidRPr="00101BA7">
        <w:rPr>
          <w:rFonts w:ascii="TH SarabunPSK" w:hAnsi="TH SarabunPSK" w:cs="TH SarabunPSK"/>
          <w:sz w:val="32"/>
          <w:szCs w:val="32"/>
        </w:rPr>
        <w:t>Bag  Bank  Recycle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จะใส่เฉพาะขวดน้ำพลาสติกที่ทางโรงเรียนรับซื้อกิโลกรัมละ ๔  บาท  </w:t>
      </w:r>
    </w:p>
    <w:p w:rsidR="00252917" w:rsidRDefault="00252917" w:rsidP="00BA1DED">
      <w:pPr>
        <w:spacing w:after="0"/>
        <w:rPr>
          <w:rFonts w:ascii="TH SarabunPSK" w:hAnsi="TH SarabunPSK" w:cs="TH SarabunPSK"/>
          <w:sz w:val="32"/>
          <w:szCs w:val="32"/>
        </w:rPr>
      </w:pPr>
      <w:r w:rsidRPr="005238B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4144" behindDoc="1" locked="0" layoutInCell="1" allowOverlap="1" wp14:anchorId="411346CF" wp14:editId="1B905475">
            <wp:simplePos x="0" y="0"/>
            <wp:positionH relativeFrom="column">
              <wp:posOffset>1514475</wp:posOffset>
            </wp:positionH>
            <wp:positionV relativeFrom="paragraph">
              <wp:posOffset>50165</wp:posOffset>
            </wp:positionV>
            <wp:extent cx="2800350" cy="1932940"/>
            <wp:effectExtent l="38100" t="38100" r="19050" b="10160"/>
            <wp:wrapNone/>
            <wp:docPr id="6" name="Picture 6" descr="D:\โครงงานอาชีพ 2561\โครงงาน BBR\BBR\2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ครงงานอาชีพ 2561\โครงงาน BBR\BBR\22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78" cy="193544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917" w:rsidRDefault="00252917" w:rsidP="00BA1DE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52917" w:rsidRDefault="00252917" w:rsidP="00BA1DE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52917" w:rsidRDefault="00252917" w:rsidP="00BA1DE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52917" w:rsidRDefault="00252917" w:rsidP="00BA1DE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52917" w:rsidRDefault="00252917" w:rsidP="00BA1DE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B52BE2" w:rsidRDefault="00B52BE2" w:rsidP="00B52BE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B52BE2" w:rsidRPr="005961B2" w:rsidRDefault="00B52BE2" w:rsidP="005961B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84E9E">
        <w:rPr>
          <w:rFonts w:ascii="TH SarabunIT๙" w:hAnsi="TH SarabunIT๙" w:cs="TH SarabunIT๙" w:hint="cs"/>
          <w:sz w:val="32"/>
          <w:szCs w:val="32"/>
          <w:cs/>
        </w:rPr>
        <w:lastRenderedPageBreak/>
        <w:t>มีคณะกรรมการรอรับซื้อ</w:t>
      </w:r>
    </w:p>
    <w:p w:rsidR="00EC53D3" w:rsidRDefault="00EC53D3" w:rsidP="00EC53D3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ธนาคารขยะโรงเรียนโดยแบ่งการบริหารจัดการออกเป็นโครงสร้าง จำนวน ๓  ฝ่าย  คือ  ฝ่ายบัญชีและการเงิน  ฝ่ายขาย  และฝ่ายบริหารงานทั่วไป  โดยมีแผนผังองค์กร ดังนี้</w:t>
      </w:r>
    </w:p>
    <w:p w:rsidR="00EC53D3" w:rsidRDefault="00EC53D3" w:rsidP="00EC53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</w:p>
    <w:p w:rsidR="00EC53D3" w:rsidRDefault="00EC53D3" w:rsidP="00EC53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แผนผังโครงสร้างธนาคารขยะโรงเรียน</w:t>
      </w:r>
    </w:p>
    <w:p w:rsidR="00EC53D3" w:rsidRDefault="00810F6C" w:rsidP="00EC53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7" type="#_x0000_t202" style="position:absolute;margin-left:135.75pt;margin-top:16.55pt;width:127.5pt;height:29.25pt;z-index:251657216;mso-width-relative:margin;mso-height-relative:margin">
            <v:textbox>
              <w:txbxContent>
                <w:p w:rsidR="00252917" w:rsidRDefault="00252917" w:rsidP="00EC53D3"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ธนาคารขยะโรงเรียน</w:t>
                  </w:r>
                </w:p>
              </w:txbxContent>
            </v:textbox>
          </v:shape>
        </w:pict>
      </w:r>
      <w:r w:rsidR="00EC53D3">
        <w:rPr>
          <w:rFonts w:ascii="TH SarabunPSK" w:hAnsi="TH SarabunPSK" w:cs="TH SarabunPSK"/>
          <w:sz w:val="32"/>
          <w:szCs w:val="32"/>
          <w:cs/>
        </w:rPr>
        <w:tab/>
      </w:r>
      <w:r w:rsidR="00EC53D3">
        <w:rPr>
          <w:rFonts w:ascii="TH SarabunPSK" w:hAnsi="TH SarabunPSK" w:cs="TH SarabunPSK"/>
          <w:sz w:val="32"/>
          <w:szCs w:val="32"/>
          <w:cs/>
        </w:rPr>
        <w:tab/>
      </w:r>
      <w:r w:rsidR="00EC53D3">
        <w:rPr>
          <w:rFonts w:ascii="TH SarabunPSK" w:hAnsi="TH SarabunPSK" w:cs="TH SarabunPSK"/>
          <w:sz w:val="32"/>
          <w:szCs w:val="32"/>
          <w:cs/>
        </w:rPr>
        <w:tab/>
      </w:r>
      <w:r w:rsidR="00EC53D3">
        <w:rPr>
          <w:rFonts w:ascii="TH SarabunPSK" w:hAnsi="TH SarabunPSK" w:cs="TH SarabunPSK"/>
          <w:sz w:val="32"/>
          <w:szCs w:val="32"/>
          <w:cs/>
        </w:rPr>
        <w:tab/>
      </w:r>
    </w:p>
    <w:p w:rsidR="00EC53D3" w:rsidRDefault="00EC53D3" w:rsidP="00EC53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EC53D3" w:rsidRDefault="00810F6C" w:rsidP="00EC53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5" type="#_x0000_t32" style="position:absolute;margin-left:195.75pt;margin-top:9.65pt;width:.75pt;height:26.85pt;z-index:251665408" o:connectortype="straight">
            <v:stroke endarrow="block"/>
          </v:shape>
        </w:pict>
      </w:r>
    </w:p>
    <w:p w:rsidR="00EC53D3" w:rsidRDefault="00EC53D3" w:rsidP="00EC53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C53D3" w:rsidRDefault="00810F6C" w:rsidP="00EC53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88" type="#_x0000_t202" style="position:absolute;margin-left:135.75pt;margin-top:.35pt;width:127.5pt;height:29.25pt;z-index:251658240;mso-width-relative:margin;mso-height-relative:margin">
            <v:textbox>
              <w:txbxContent>
                <w:p w:rsidR="00252917" w:rsidRDefault="00252917" w:rsidP="00EC53D3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ผู้จัดการธนาคาร</w:t>
                  </w:r>
                </w:p>
                <w:p w:rsidR="00252917" w:rsidRDefault="00252917" w:rsidP="00EC53D3"/>
              </w:txbxContent>
            </v:textbox>
          </v:shape>
        </w:pict>
      </w:r>
    </w:p>
    <w:p w:rsidR="00EC53D3" w:rsidRDefault="00810F6C" w:rsidP="00EC53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00" type="#_x0000_t32" style="position:absolute;margin-left:196.5pt;margin-top:11.5pt;width:.75pt;height:15.75pt;z-index:251670528" o:connectortype="straight">
            <v:stroke endarrow="block"/>
          </v:shape>
        </w:pict>
      </w:r>
      <w:r w:rsidR="00EC53D3">
        <w:rPr>
          <w:rFonts w:ascii="TH SarabunPSK" w:hAnsi="TH SarabunPSK" w:cs="TH SarabunPSK"/>
          <w:sz w:val="32"/>
          <w:szCs w:val="32"/>
          <w:cs/>
        </w:rPr>
        <w:tab/>
      </w:r>
      <w:r w:rsidR="00EC53D3">
        <w:rPr>
          <w:rFonts w:ascii="TH SarabunPSK" w:hAnsi="TH SarabunPSK" w:cs="TH SarabunPSK"/>
          <w:sz w:val="32"/>
          <w:szCs w:val="32"/>
          <w:cs/>
        </w:rPr>
        <w:tab/>
      </w:r>
      <w:r w:rsidR="00EC53D3">
        <w:rPr>
          <w:rFonts w:ascii="TH SarabunPSK" w:hAnsi="TH SarabunPSK" w:cs="TH SarabunPSK"/>
          <w:sz w:val="32"/>
          <w:szCs w:val="32"/>
          <w:cs/>
        </w:rPr>
        <w:tab/>
      </w:r>
      <w:r w:rsidR="00EC53D3">
        <w:rPr>
          <w:rFonts w:ascii="TH SarabunPSK" w:hAnsi="TH SarabunPSK" w:cs="TH SarabunPSK"/>
          <w:sz w:val="32"/>
          <w:szCs w:val="32"/>
          <w:cs/>
        </w:rPr>
        <w:tab/>
      </w:r>
    </w:p>
    <w:p w:rsidR="00EC53D3" w:rsidRDefault="00810F6C" w:rsidP="00EC53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97" type="#_x0000_t32" style="position:absolute;margin-left:197.25pt;margin-top:9.15pt;width:.75pt;height:21pt;z-index:251667456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99" type="#_x0000_t32" style="position:absolute;margin-left:61.5pt;margin-top:9.15pt;width:320.25pt;height:0;z-index:251669504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98" type="#_x0000_t32" style="position:absolute;margin-left:381.75pt;margin-top:9.15pt;width:.75pt;height:21pt;z-index:251668480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96" type="#_x0000_t32" style="position:absolute;margin-left:61.5pt;margin-top:9.15pt;width:.75pt;height:21pt;z-index:251666432" o:connectortype="straight">
            <v:stroke endarrow="block"/>
          </v:shape>
        </w:pict>
      </w:r>
    </w:p>
    <w:p w:rsidR="00EC53D3" w:rsidRDefault="00810F6C" w:rsidP="00EC53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91" type="#_x0000_t202" style="position:absolute;margin-left:293.25pt;margin-top:12.1pt;width:156pt;height:45.65pt;z-index:251661312;mso-width-relative:margin;mso-height-relative:margin">
            <v:textbox>
              <w:txbxContent>
                <w:p w:rsidR="00252917" w:rsidRDefault="00252917" w:rsidP="00EC53D3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ผู้ช่วยผู้จัดการฝ่ายบริหารทั่วไป   </w:t>
                  </w:r>
                </w:p>
                <w:p w:rsidR="00252917" w:rsidRDefault="00252917" w:rsidP="00EC53D3"/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90" type="#_x0000_t202" style="position:absolute;margin-left:147.75pt;margin-top:12.1pt;width:133.5pt;height:45.65pt;z-index:251660288;mso-width-relative:margin;mso-height-relative:margin">
            <v:textbox>
              <w:txbxContent>
                <w:p w:rsidR="00252917" w:rsidRDefault="00252917" w:rsidP="00EC53D3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ผู้ช่วยผู้จัดการฝ่ายขาย</w:t>
                  </w:r>
                </w:p>
                <w:p w:rsidR="00252917" w:rsidRDefault="00252917" w:rsidP="00EC53D3"/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89" type="#_x0000_t202" style="position:absolute;margin-left:-6.75pt;margin-top:12.1pt;width:142.5pt;height:45.65pt;z-index:251659264;mso-width-relative:margin;mso-height-relative:margin">
            <v:textbox>
              <w:txbxContent>
                <w:p w:rsidR="00252917" w:rsidRDefault="00252917" w:rsidP="00EC53D3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ผู้ช่วยผู้จัดการฝ่ายบัญชีและการเงิน       </w:t>
                  </w:r>
                </w:p>
                <w:p w:rsidR="00252917" w:rsidRDefault="00252917" w:rsidP="00EC53D3"/>
              </w:txbxContent>
            </v:textbox>
          </v:shape>
        </w:pict>
      </w:r>
    </w:p>
    <w:p w:rsidR="00EC53D3" w:rsidRDefault="00EC53D3" w:rsidP="00EC53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C53D3" w:rsidRDefault="00EC53D3" w:rsidP="00EC53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C53D3" w:rsidRDefault="00810F6C" w:rsidP="00EC53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105" type="#_x0000_t32" style="position:absolute;margin-left:223.5pt;margin-top:3.5pt;width:.75pt;height:18pt;z-index:251675648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02" type="#_x0000_t32" style="position:absolute;margin-left:224.25pt;margin-top:21.5pt;width:.75pt;height:21pt;z-index:251672576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01" type="#_x0000_t32" style="position:absolute;margin-left:88.5pt;margin-top:21.5pt;width:.75pt;height:21pt;z-index:251671552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04" type="#_x0000_t32" style="position:absolute;margin-left:88.5pt;margin-top:21.5pt;width:320.25pt;height:0;z-index:251674624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103" type="#_x0000_t32" style="position:absolute;margin-left:408.75pt;margin-top:21.5pt;width:.75pt;height:21pt;z-index:251673600" o:connectortype="straight">
            <v:stroke endarrow="block"/>
          </v:shape>
        </w:pict>
      </w:r>
      <w:r w:rsidR="00EC53D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EC53D3" w:rsidRDefault="00EC53D3" w:rsidP="00EC53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34D71" w:rsidRPr="00E925B4" w:rsidRDefault="00810F6C" w:rsidP="00E925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92" type="#_x0000_t202" style="position:absolute;margin-left:-16.5pt;margin-top:7.95pt;width:152.25pt;height:79.5pt;z-index:251662336;mso-width-relative:margin;mso-height-relative:margin">
            <v:textbox style="mso-next-textbox:#_x0000_s1092">
              <w:txbxContent>
                <w:p w:rsidR="00252917" w:rsidRDefault="00252917" w:rsidP="00EC53D3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ฝ่ายบัญชีและการเงิน</w:t>
                  </w:r>
                </w:p>
                <w:p w:rsidR="00252917" w:rsidRDefault="00252917" w:rsidP="00EC53D3">
                  <w:pPr>
                    <w:spacing w:after="0" w:line="240" w:lineRule="auto"/>
                  </w:pPr>
                  <w:r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>1.</w:t>
                  </w:r>
                  <w:r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งานบริการนำ</w:t>
                  </w:r>
                  <w:r w:rsidRPr="00185863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ฝาก-ถอน</w:t>
                  </w:r>
                </w:p>
                <w:p w:rsidR="00252917" w:rsidRDefault="00252917" w:rsidP="00EC53D3">
                  <w:pPr>
                    <w:spacing w:after="0" w:line="240" w:lineRule="auto"/>
                  </w:pPr>
                  <w:r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>2.</w:t>
                  </w:r>
                  <w:r w:rsidRPr="00B05F9B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งานบัญชีซื้อขายขยะ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94" type="#_x0000_t202" style="position:absolute;margin-left:156pt;margin-top:7.95pt;width:162.75pt;height:85.4pt;z-index:251664384;mso-width-relative:margin;mso-height-relative:margin">
            <v:textbox style="mso-next-textbox:#_x0000_s1094">
              <w:txbxContent>
                <w:p w:rsidR="00252917" w:rsidRDefault="00252917" w:rsidP="00EC53D3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ผู้ช่วยผู้จัดการฝ่ายขาย            </w:t>
                  </w:r>
                </w:p>
                <w:p w:rsidR="00252917" w:rsidRDefault="00252917" w:rsidP="00EC53D3">
                  <w:pPr>
                    <w:spacing w:after="0" w:line="240" w:lineRule="auto"/>
                  </w:pPr>
                  <w:r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>1.</w:t>
                  </w:r>
                  <w:r w:rsidRPr="00984D71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งานตรวจสอบคุณลักษณะขยะ</w:t>
                  </w:r>
                </w:p>
                <w:p w:rsidR="00252917" w:rsidRDefault="00252917" w:rsidP="00EC53D3">
                  <w:pPr>
                    <w:spacing w:after="0" w:line="240" w:lineRule="auto"/>
                  </w:pPr>
                  <w:r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>2.</w:t>
                  </w:r>
                  <w:r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งานชั่งวัดน้</w:t>
                  </w:r>
                  <w:r>
                    <w:rPr>
                      <w:rFonts w:ascii="TH SarabunPSK" w:eastAsia="SimSun" w:hAnsi="TH SarabunPSK" w:cs="TH SarabunPSK" w:hint="cs"/>
                      <w:color w:val="000000"/>
                      <w:sz w:val="32"/>
                      <w:szCs w:val="32"/>
                      <w:cs/>
                    </w:rPr>
                    <w:t>ำ</w:t>
                  </w:r>
                  <w:r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หนักขยะแล</w:t>
                  </w:r>
                  <w:r>
                    <w:rPr>
                      <w:rFonts w:ascii="TH SarabunPSK" w:eastAsia="SimSun" w:hAnsi="TH SarabunPSK" w:cs="TH SarabunPSK" w:hint="cs"/>
                      <w:color w:val="000000"/>
                      <w:sz w:val="32"/>
                      <w:szCs w:val="32"/>
                      <w:cs/>
                    </w:rPr>
                    <w:t>ะ</w:t>
                  </w:r>
                  <w:r w:rsidRPr="00B05F9B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จัดเก็บ</w:t>
                  </w:r>
                </w:p>
                <w:p w:rsidR="00252917" w:rsidRDefault="00252917" w:rsidP="00EC53D3">
                  <w:pPr>
                    <w:spacing w:after="0" w:line="240" w:lineRule="auto"/>
                  </w:pPr>
                  <w:r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>3.</w:t>
                  </w:r>
                  <w:r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งานก</w:t>
                  </w:r>
                  <w:r>
                    <w:rPr>
                      <w:rFonts w:ascii="TH SarabunPSK" w:eastAsia="SimSun" w:hAnsi="TH SarabunPSK" w:cs="TH SarabunPSK" w:hint="cs"/>
                      <w:color w:val="000000"/>
                      <w:sz w:val="32"/>
                      <w:szCs w:val="32"/>
                      <w:cs/>
                    </w:rPr>
                    <w:t>ำ</w:t>
                  </w:r>
                  <w:r w:rsidRPr="00F93F09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หนดราคาซื้อขายขยะ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93" type="#_x0000_t202" style="position:absolute;margin-left:334.5pt;margin-top:8.05pt;width:147.75pt;height:85.3pt;z-index:251663360;mso-width-relative:margin;mso-height-relative:margin">
            <v:textbox style="mso-next-textbox:#_x0000_s1093">
              <w:txbxContent>
                <w:p w:rsidR="00252917" w:rsidRDefault="00252917" w:rsidP="00EC53D3"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ผู้ช่วยผู้จัดการฝ่ายบริหารทั่วไป</w:t>
                  </w:r>
                </w:p>
                <w:p w:rsidR="00252917" w:rsidRDefault="00252917" w:rsidP="00EC53D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>1</w:t>
                  </w:r>
                  <w:r w:rsidRPr="00B05F9B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>.</w:t>
                  </w:r>
                  <w:r w:rsidRPr="00B05F9B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เก็บข</w:t>
                  </w:r>
                  <w:r>
                    <w:rPr>
                      <w:rFonts w:ascii="TH SarabunPSK" w:eastAsia="SimSun" w:hAnsi="TH SarabunPSK" w:cs="TH SarabunPSK" w:hint="cs"/>
                      <w:color w:val="000000"/>
                      <w:sz w:val="32"/>
                      <w:szCs w:val="32"/>
                      <w:cs/>
                    </w:rPr>
                    <w:t>้</w:t>
                  </w:r>
                  <w:r w:rsidRPr="00B05F9B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อมูลสมาชิก</w:t>
                  </w:r>
                </w:p>
                <w:p w:rsidR="00252917" w:rsidRDefault="00252917" w:rsidP="00EC53D3">
                  <w:r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</w:rPr>
                    <w:t>2.</w:t>
                  </w:r>
                  <w:r w:rsidRPr="00B05F9B">
                    <w:rPr>
                      <w:rFonts w:ascii="TH SarabunPSK" w:eastAsia="SimSun" w:hAnsi="TH SarabunPSK" w:cs="TH SarabunPSK"/>
                      <w:color w:val="000000"/>
                      <w:sz w:val="32"/>
                      <w:szCs w:val="32"/>
                      <w:cs/>
                    </w:rPr>
                    <w:t>งานประชาสัมพันธ์</w:t>
                  </w:r>
                </w:p>
              </w:txbxContent>
            </v:textbox>
          </v:shape>
        </w:pict>
      </w:r>
    </w:p>
    <w:p w:rsidR="00534D71" w:rsidRDefault="00534D71" w:rsidP="00BA1DE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40D36" w:rsidRDefault="00640D36" w:rsidP="00BA1DE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40D36" w:rsidRDefault="00640D36" w:rsidP="00BA1DE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40D36" w:rsidRDefault="00640D36" w:rsidP="00BA1DE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D6618" w:rsidRDefault="005645CC" w:rsidP="00534D7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E65B0">
        <w:rPr>
          <w:rFonts w:ascii="TH SarabunIT๙" w:hAnsi="TH SarabunIT๙" w:cs="TH SarabunIT๙" w:hint="cs"/>
          <w:b/>
          <w:bCs/>
          <w:sz w:val="32"/>
          <w:szCs w:val="32"/>
          <w:cs/>
        </w:rPr>
        <w:t>สอดคล้องกับคุณธรรม</w:t>
      </w:r>
      <w:r w:rsidR="00E925B4">
        <w:rPr>
          <w:rFonts w:ascii="TH SarabunIT๙" w:hAnsi="TH SarabunIT๙" w:cs="TH SarabunIT๙" w:hint="cs"/>
          <w:b/>
          <w:bCs/>
          <w:sz w:val="32"/>
          <w:szCs w:val="32"/>
          <w:cs/>
        </w:rPr>
        <w:t>คือ</w:t>
      </w:r>
      <w:r w:rsidR="009D7E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655F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D7E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ซื่อสัตย์สุจริต</w:t>
      </w:r>
      <w:r w:rsidR="008655F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อยู่อย่างพอเพียง</w:t>
      </w:r>
    </w:p>
    <w:p w:rsidR="00BD6618" w:rsidRPr="00640D36" w:rsidRDefault="00BD6618" w:rsidP="005961B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D6618" w:rsidRPr="00684E9E" w:rsidRDefault="00B4226C" w:rsidP="00BD661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B4226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005139" cy="2819400"/>
            <wp:effectExtent l="38100" t="38100" r="14605" b="19050"/>
            <wp:docPr id="4" name="Picture 4" descr="D:\ภาพผอ.ส่งงานโยเกิต\154977387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ผอ.ส่งงานโยเกิต\15497738787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305" cy="283570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11946" w:rsidRDefault="00BD6618" w:rsidP="005961B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84E9E">
        <w:rPr>
          <w:rFonts w:ascii="TH SarabunIT๙" w:hAnsi="TH SarabunIT๙" w:cs="TH SarabunIT๙" w:hint="cs"/>
          <w:sz w:val="32"/>
          <w:szCs w:val="32"/>
          <w:cs/>
        </w:rPr>
        <w:t>คณะกรรมการและครูดูแลคอยรับซื้อ</w:t>
      </w:r>
      <w:r w:rsidR="006B49FF">
        <w:rPr>
          <w:rFonts w:ascii="TH SarabunIT๙" w:hAnsi="TH SarabunIT๙" w:cs="TH SarabunIT๙" w:hint="cs"/>
          <w:sz w:val="32"/>
          <w:szCs w:val="32"/>
          <w:cs/>
        </w:rPr>
        <w:t>ขยะขวดพลาสติก</w:t>
      </w:r>
    </w:p>
    <w:p w:rsidR="00E925B4" w:rsidRPr="005961B2" w:rsidRDefault="00FD114A" w:rsidP="005961B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6C1CF8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0048" behindDoc="1" locked="0" layoutInCell="1" allowOverlap="1" wp14:anchorId="29BC2A12" wp14:editId="32A6B9B3">
            <wp:simplePos x="0" y="0"/>
            <wp:positionH relativeFrom="column">
              <wp:posOffset>3238500</wp:posOffset>
            </wp:positionH>
            <wp:positionV relativeFrom="paragraph">
              <wp:posOffset>133985</wp:posOffset>
            </wp:positionV>
            <wp:extent cx="2467533" cy="1847850"/>
            <wp:effectExtent l="38100" t="38100" r="28575" b="19050"/>
            <wp:wrapNone/>
            <wp:docPr id="27" name="Picture 27" descr="C:\Users\Teacher\Desktop\กิจกรรมBag Bank Recycle\11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esktop\กิจกรรมBag Bank Recycle\1179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864" cy="18495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8B9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49024" behindDoc="1" locked="0" layoutInCell="1" allowOverlap="1" wp14:anchorId="270EAC0E" wp14:editId="78EB61A9">
            <wp:simplePos x="0" y="0"/>
            <wp:positionH relativeFrom="column">
              <wp:posOffset>221615</wp:posOffset>
            </wp:positionH>
            <wp:positionV relativeFrom="paragraph">
              <wp:posOffset>143556</wp:posOffset>
            </wp:positionV>
            <wp:extent cx="2539427" cy="1905000"/>
            <wp:effectExtent l="38100" t="38100" r="13335" b="19050"/>
            <wp:wrapNone/>
            <wp:docPr id="25" name="Picture 25" descr="D:\โครงงานอาชีพ 2561\โครงงาน BBR\BBR\2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ครงงานอาชีพ 2561\โครงงาน BBR\BBR\229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27" cy="1905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946" w:rsidRDefault="006F6460" w:rsidP="006F6460">
      <w:pPr>
        <w:tabs>
          <w:tab w:val="left" w:pos="1170"/>
          <w:tab w:val="center" w:pos="4737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BD6618" w:rsidRDefault="00BD6618" w:rsidP="00BD661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7D1B" w:rsidRDefault="004C7D1B" w:rsidP="00BD661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7D1B" w:rsidRDefault="004C7D1B" w:rsidP="00BD661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7D1B" w:rsidRDefault="004C7D1B" w:rsidP="00BD661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7D1B" w:rsidRDefault="004C7D1B" w:rsidP="00BD6618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C7D1B" w:rsidRDefault="004C7D1B" w:rsidP="00FD114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01568" w:rsidRPr="00432F8D" w:rsidRDefault="006F6460" w:rsidP="004C7D1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BD6618" w:rsidRPr="00684E9E">
        <w:rPr>
          <w:rFonts w:ascii="TH SarabunIT๙" w:hAnsi="TH SarabunIT๙" w:cs="TH SarabunIT๙" w:hint="cs"/>
          <w:sz w:val="32"/>
          <w:szCs w:val="32"/>
          <w:cs/>
        </w:rPr>
        <w:t>มีคณะกรรมการฝ่ายบัญชี</w:t>
      </w:r>
      <w:r w:rsidR="004C7D1B">
        <w:rPr>
          <w:rFonts w:ascii="TH SarabunIT๙" w:hAnsi="TH SarabunIT๙" w:cs="TH SarabunIT๙"/>
          <w:sz w:val="32"/>
          <w:szCs w:val="32"/>
          <w:cs/>
        </w:rPr>
        <w:tab/>
      </w:r>
      <w:r w:rsidR="004C7D1B">
        <w:rPr>
          <w:rFonts w:ascii="TH SarabunIT๙" w:hAnsi="TH SarabunIT๙" w:cs="TH SarabunIT๙"/>
          <w:sz w:val="32"/>
          <w:szCs w:val="32"/>
          <w:cs/>
        </w:rPr>
        <w:tab/>
      </w:r>
      <w:r w:rsidR="004C7D1B">
        <w:rPr>
          <w:rFonts w:ascii="TH SarabunIT๙" w:hAnsi="TH SarabunIT๙" w:cs="TH SarabunIT๙"/>
          <w:sz w:val="32"/>
          <w:szCs w:val="32"/>
          <w:cs/>
        </w:rPr>
        <w:tab/>
      </w:r>
      <w:r w:rsidR="004C7D1B">
        <w:rPr>
          <w:rFonts w:ascii="TH SarabunIT๙" w:hAnsi="TH SarabunIT๙" w:cs="TH SarabunIT๙"/>
          <w:sz w:val="32"/>
          <w:szCs w:val="32"/>
          <w:cs/>
        </w:rPr>
        <w:tab/>
      </w:r>
      <w:r w:rsidR="004C7D1B">
        <w:rPr>
          <w:rFonts w:ascii="TH SarabunIT๙" w:hAnsi="TH SarabunIT๙" w:cs="TH SarabunIT๙"/>
          <w:sz w:val="32"/>
          <w:szCs w:val="32"/>
          <w:cs/>
        </w:rPr>
        <w:tab/>
      </w:r>
      <w:r w:rsidR="004C7D1B">
        <w:rPr>
          <w:rFonts w:ascii="TH SarabunIT๙" w:hAnsi="TH SarabunIT๙" w:cs="TH SarabunIT๙"/>
          <w:sz w:val="32"/>
          <w:szCs w:val="32"/>
          <w:cs/>
        </w:rPr>
        <w:tab/>
      </w:r>
      <w:r w:rsidR="004C7D1B">
        <w:rPr>
          <w:rFonts w:ascii="TH SarabunIT๙" w:hAnsi="TH SarabunIT๙" w:cs="TH SarabunIT๙"/>
          <w:sz w:val="32"/>
          <w:szCs w:val="32"/>
          <w:cs/>
        </w:rPr>
        <w:tab/>
      </w:r>
      <w:r w:rsidR="005961B2" w:rsidRPr="005961B2">
        <w:rPr>
          <w:rFonts w:ascii="TH SarabunIT๙" w:hAnsi="TH SarabunIT๙" w:cs="TH SarabunIT๙" w:hint="cs"/>
          <w:sz w:val="32"/>
          <w:szCs w:val="32"/>
          <w:cs/>
        </w:rPr>
        <w:t>มีครูที่ปรึกษาคอยกำกับดูแล</w:t>
      </w:r>
    </w:p>
    <w:p w:rsidR="00BA1DED" w:rsidRPr="00B45DD6" w:rsidRDefault="00BA1DED" w:rsidP="00BA1DE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B45DD6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กิจกรรมสานสัมพันธ์กับชุมชน</w:t>
      </w:r>
    </w:p>
    <w:p w:rsidR="000262A2" w:rsidRDefault="00BA1DED" w:rsidP="00A10F15">
      <w:pPr>
        <w:spacing w:after="0"/>
        <w:ind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ทางโรงเรียนก็จะนำไปขายต่อให้กับทางเทศบาลตำบล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ธัญญา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ของเราต่อไป  ทางเทศบาลตำบล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ธัญญา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จะเข้ามารับซื้อขยะให้กับโรงเรียนและชุมชนเดือนละ ๑  ครั้ง  ที่ลานวัดสว่างบ้านแก หมู่ ๑๒  ทุกๆหมู่บ้านในตำบล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ธัญญา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ก็จะนำขยะมาขายร่วมกัน สร้างรายได้ให้กับครอบครัวอีกทางหนึ่ง</w:t>
      </w:r>
    </w:p>
    <w:p w:rsidR="000262A2" w:rsidRDefault="00FD114A" w:rsidP="004C7D1B">
      <w:pPr>
        <w:tabs>
          <w:tab w:val="left" w:pos="4650"/>
          <w:tab w:val="center" w:pos="5021"/>
        </w:tabs>
        <w:spacing w:after="0"/>
        <w:ind w:firstLine="567"/>
        <w:rPr>
          <w:rFonts w:ascii="TH SarabunPSK" w:hAnsi="TH SarabunPSK" w:cs="TH SarabunPSK"/>
          <w:sz w:val="32"/>
          <w:szCs w:val="32"/>
        </w:rPr>
      </w:pPr>
      <w:r w:rsidRPr="00C01246">
        <w:rPr>
          <w:noProof/>
          <w:cs/>
        </w:rPr>
        <w:drawing>
          <wp:anchor distT="0" distB="0" distL="114300" distR="114300" simplePos="0" relativeHeight="251639808" behindDoc="1" locked="0" layoutInCell="1" allowOverlap="1" wp14:anchorId="6616303F" wp14:editId="7C45CDD4">
            <wp:simplePos x="0" y="0"/>
            <wp:positionH relativeFrom="column">
              <wp:posOffset>1714500</wp:posOffset>
            </wp:positionH>
            <wp:positionV relativeFrom="paragraph">
              <wp:posOffset>260986</wp:posOffset>
            </wp:positionV>
            <wp:extent cx="3065110" cy="2220716"/>
            <wp:effectExtent l="76200" t="76200" r="116840" b="122555"/>
            <wp:wrapNone/>
            <wp:docPr id="18" name="Picture 18" descr="C:\Users\Teacher\Desktop\ภาพBBR\154520995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acher\Desktop\ภาพBBR\154520995306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830" cy="225529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D1B">
        <w:rPr>
          <w:rFonts w:ascii="TH SarabunPSK" w:hAnsi="TH SarabunPSK" w:cs="TH SarabunPSK"/>
          <w:sz w:val="32"/>
          <w:szCs w:val="32"/>
          <w:cs/>
        </w:rPr>
        <w:tab/>
      </w:r>
      <w:r w:rsidR="004C7D1B">
        <w:rPr>
          <w:rFonts w:ascii="TH SarabunPSK" w:hAnsi="TH SarabunPSK" w:cs="TH SarabunPSK"/>
          <w:sz w:val="32"/>
          <w:szCs w:val="32"/>
          <w:cs/>
        </w:rPr>
        <w:tab/>
      </w:r>
    </w:p>
    <w:p w:rsidR="004C7D1B" w:rsidRDefault="004C7D1B" w:rsidP="00B809B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C7D1B" w:rsidRDefault="004C7D1B" w:rsidP="00B809B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C7D1B" w:rsidRDefault="004C7D1B" w:rsidP="00B809B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C7D1B" w:rsidRDefault="004C7D1B" w:rsidP="00B809BB">
      <w:pPr>
        <w:jc w:val="center"/>
        <w:rPr>
          <w:rFonts w:ascii="TH SarabunPSK" w:hAnsi="TH SarabunPSK" w:cs="TH SarabunPSK"/>
          <w:sz w:val="32"/>
          <w:szCs w:val="32"/>
        </w:rPr>
      </w:pPr>
    </w:p>
    <w:p w:rsidR="004C7D1B" w:rsidRDefault="004C7D1B" w:rsidP="00B809BB">
      <w:pPr>
        <w:jc w:val="center"/>
        <w:rPr>
          <w:rFonts w:ascii="TH SarabunPSK" w:hAnsi="TH SarabunPSK" w:cs="TH SarabunPSK"/>
          <w:sz w:val="32"/>
          <w:szCs w:val="32"/>
        </w:rPr>
      </w:pPr>
    </w:p>
    <w:p w:rsidR="00500990" w:rsidRDefault="00500990" w:rsidP="00B809BB">
      <w:pPr>
        <w:jc w:val="center"/>
        <w:rPr>
          <w:rFonts w:ascii="TH SarabunPSK" w:hAnsi="TH SarabunPSK" w:cs="TH SarabunPSK"/>
          <w:sz w:val="32"/>
          <w:szCs w:val="32"/>
        </w:rPr>
      </w:pPr>
    </w:p>
    <w:p w:rsidR="00B809BB" w:rsidRDefault="00500990" w:rsidP="004C7D1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 w:rsidR="000262A2" w:rsidRPr="004F0D4D">
        <w:rPr>
          <w:rFonts w:ascii="TH SarabunPSK" w:hAnsi="TH SarabunPSK" w:cs="TH SarabunPSK"/>
          <w:sz w:val="32"/>
          <w:szCs w:val="32"/>
          <w:cs/>
        </w:rPr>
        <w:t>ทุกสิ้นเดือนโรงเรียนส่งขายต่อให้กับเทศบาลตำบล</w:t>
      </w:r>
      <w:proofErr w:type="spellStart"/>
      <w:r w:rsidR="000262A2" w:rsidRPr="004F0D4D">
        <w:rPr>
          <w:rFonts w:ascii="TH SarabunPSK" w:hAnsi="TH SarabunPSK" w:cs="TH SarabunPSK"/>
          <w:sz w:val="32"/>
          <w:szCs w:val="32"/>
          <w:cs/>
        </w:rPr>
        <w:t>ธัญญา</w:t>
      </w:r>
      <w:proofErr w:type="spellEnd"/>
    </w:p>
    <w:p w:rsidR="00500990" w:rsidRDefault="00500990" w:rsidP="004C7D1B">
      <w:pPr>
        <w:rPr>
          <w:rFonts w:ascii="TH SarabunPSK" w:hAnsi="TH SarabunPSK" w:cs="TH SarabunPSK"/>
          <w:sz w:val="32"/>
          <w:szCs w:val="32"/>
        </w:rPr>
      </w:pPr>
      <w:r w:rsidRPr="00EB71E2">
        <w:rPr>
          <w:noProof/>
          <w:cs/>
        </w:rPr>
        <w:drawing>
          <wp:anchor distT="0" distB="0" distL="114300" distR="114300" simplePos="0" relativeHeight="251642880" behindDoc="1" locked="0" layoutInCell="1" allowOverlap="1" wp14:anchorId="288EDEE8" wp14:editId="0C0A2E0F">
            <wp:simplePos x="0" y="0"/>
            <wp:positionH relativeFrom="column">
              <wp:posOffset>1695450</wp:posOffset>
            </wp:positionH>
            <wp:positionV relativeFrom="paragraph">
              <wp:posOffset>78740</wp:posOffset>
            </wp:positionV>
            <wp:extent cx="3106912" cy="2209800"/>
            <wp:effectExtent l="76200" t="76200" r="113030" b="114300"/>
            <wp:wrapNone/>
            <wp:docPr id="19" name="Picture 19" descr="C:\Users\Teacher\Desktop\ภาพBBR\1545209899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acher\Desktop\ภาพBBR\15452098995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391" cy="2211563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990" w:rsidRDefault="00500990" w:rsidP="004C7D1B">
      <w:pPr>
        <w:rPr>
          <w:rFonts w:ascii="TH SarabunPSK" w:hAnsi="TH SarabunPSK" w:cs="TH SarabunPSK"/>
          <w:sz w:val="32"/>
          <w:szCs w:val="32"/>
        </w:rPr>
      </w:pPr>
    </w:p>
    <w:p w:rsidR="00500990" w:rsidRDefault="00500990" w:rsidP="004C7D1B">
      <w:pPr>
        <w:rPr>
          <w:rFonts w:ascii="TH SarabunPSK" w:hAnsi="TH SarabunPSK" w:cs="TH SarabunPSK"/>
          <w:sz w:val="32"/>
          <w:szCs w:val="32"/>
        </w:rPr>
      </w:pPr>
    </w:p>
    <w:p w:rsidR="00500990" w:rsidRDefault="00500990" w:rsidP="004C7D1B">
      <w:pPr>
        <w:rPr>
          <w:rFonts w:ascii="TH SarabunPSK" w:hAnsi="TH SarabunPSK" w:cs="TH SarabunPSK"/>
          <w:sz w:val="32"/>
          <w:szCs w:val="32"/>
        </w:rPr>
      </w:pPr>
    </w:p>
    <w:p w:rsidR="00500990" w:rsidRDefault="00500990" w:rsidP="004C7D1B">
      <w:pPr>
        <w:rPr>
          <w:rFonts w:ascii="TH SarabunPSK" w:hAnsi="TH SarabunPSK" w:cs="TH SarabunPSK"/>
          <w:sz w:val="32"/>
          <w:szCs w:val="32"/>
        </w:rPr>
      </w:pPr>
    </w:p>
    <w:p w:rsidR="00500990" w:rsidRDefault="00500990" w:rsidP="004C7D1B">
      <w:pPr>
        <w:rPr>
          <w:rFonts w:ascii="TH SarabunPSK" w:hAnsi="TH SarabunPSK" w:cs="TH SarabunPSK"/>
          <w:sz w:val="32"/>
          <w:szCs w:val="32"/>
        </w:rPr>
      </w:pPr>
    </w:p>
    <w:p w:rsidR="00500990" w:rsidRDefault="00500990" w:rsidP="004C7D1B">
      <w:pPr>
        <w:rPr>
          <w:rFonts w:ascii="TH SarabunPSK" w:hAnsi="TH SarabunPSK" w:cs="TH SarabunPSK"/>
          <w:sz w:val="32"/>
          <w:szCs w:val="32"/>
        </w:rPr>
      </w:pPr>
    </w:p>
    <w:p w:rsidR="00500990" w:rsidRDefault="00500990" w:rsidP="004C7D1B">
      <w:pPr>
        <w:rPr>
          <w:rFonts w:ascii="TH SarabunPSK" w:hAnsi="TH SarabunPSK" w:cs="TH SarabunPSK"/>
          <w:sz w:val="32"/>
          <w:szCs w:val="32"/>
        </w:rPr>
      </w:pPr>
      <w:r w:rsidRPr="009D3BA2">
        <w:rPr>
          <w:noProof/>
          <w:cs/>
        </w:rPr>
        <w:lastRenderedPageBreak/>
        <w:drawing>
          <wp:anchor distT="0" distB="0" distL="114300" distR="114300" simplePos="0" relativeHeight="251656192" behindDoc="1" locked="0" layoutInCell="1" allowOverlap="1" wp14:anchorId="12DE7FE8" wp14:editId="7CDDB414">
            <wp:simplePos x="0" y="0"/>
            <wp:positionH relativeFrom="column">
              <wp:posOffset>3181350</wp:posOffset>
            </wp:positionH>
            <wp:positionV relativeFrom="paragraph">
              <wp:posOffset>38735</wp:posOffset>
            </wp:positionV>
            <wp:extent cx="2418715" cy="1753553"/>
            <wp:effectExtent l="76200" t="76200" r="114935" b="113665"/>
            <wp:wrapNone/>
            <wp:docPr id="22" name="Picture 22" descr="C:\Users\Teacher\Desktop\ภาพBBR\4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ภาพBBR\41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09" b="9693"/>
                    <a:stretch/>
                  </pic:blipFill>
                  <pic:spPr bwMode="auto">
                    <a:xfrm>
                      <a:off x="0" y="0"/>
                      <a:ext cx="2418715" cy="1753553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1E2">
        <w:rPr>
          <w:noProof/>
          <w:cs/>
        </w:rPr>
        <w:drawing>
          <wp:anchor distT="0" distB="0" distL="114300" distR="114300" simplePos="0" relativeHeight="251655168" behindDoc="1" locked="0" layoutInCell="1" allowOverlap="1" wp14:anchorId="742F6946" wp14:editId="59E6A148">
            <wp:simplePos x="0" y="0"/>
            <wp:positionH relativeFrom="column">
              <wp:posOffset>276225</wp:posOffset>
            </wp:positionH>
            <wp:positionV relativeFrom="paragraph">
              <wp:posOffset>38735</wp:posOffset>
            </wp:positionV>
            <wp:extent cx="2416175" cy="1772551"/>
            <wp:effectExtent l="76200" t="76200" r="117475" b="113665"/>
            <wp:wrapNone/>
            <wp:docPr id="21" name="Picture 21" descr="C:\Users\Teacher\Desktop\ภาพBBR\IMG2018121913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acher\Desktop\ภาพBBR\IMG201812191318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772551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2A2" w:rsidRDefault="000262A2" w:rsidP="000262A2">
      <w:pPr>
        <w:spacing w:after="0"/>
        <w:ind w:firstLine="567"/>
        <w:jc w:val="center"/>
        <w:rPr>
          <w:rFonts w:ascii="TH SarabunPSK" w:hAnsi="TH SarabunPSK" w:cs="TH SarabunPSK"/>
          <w:sz w:val="32"/>
          <w:szCs w:val="32"/>
        </w:rPr>
      </w:pPr>
    </w:p>
    <w:p w:rsidR="000262A2" w:rsidRDefault="000262A2" w:rsidP="000262A2">
      <w:pPr>
        <w:spacing w:after="0"/>
        <w:ind w:firstLine="567"/>
        <w:jc w:val="center"/>
        <w:rPr>
          <w:rFonts w:ascii="TH SarabunPSK" w:hAnsi="TH SarabunPSK" w:cs="TH SarabunPSK"/>
          <w:sz w:val="32"/>
          <w:szCs w:val="32"/>
        </w:rPr>
      </w:pPr>
    </w:p>
    <w:p w:rsidR="00B97089" w:rsidRPr="004F0D4D" w:rsidRDefault="00B97089" w:rsidP="000262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0262A2" w:rsidRDefault="000262A2" w:rsidP="000262A2">
      <w:pPr>
        <w:spacing w:after="0"/>
        <w:ind w:firstLine="567"/>
        <w:jc w:val="center"/>
        <w:rPr>
          <w:rFonts w:ascii="TH SarabunPSK" w:hAnsi="TH SarabunPSK" w:cs="TH SarabunPSK"/>
          <w:sz w:val="32"/>
          <w:szCs w:val="32"/>
        </w:rPr>
      </w:pPr>
    </w:p>
    <w:p w:rsidR="004C7D1B" w:rsidRDefault="004C7D1B" w:rsidP="000262A2">
      <w:pPr>
        <w:spacing w:after="0"/>
        <w:ind w:firstLine="567"/>
        <w:jc w:val="center"/>
        <w:rPr>
          <w:rFonts w:ascii="TH SarabunPSK" w:hAnsi="TH SarabunPSK" w:cs="TH SarabunPSK"/>
          <w:sz w:val="32"/>
          <w:szCs w:val="32"/>
        </w:rPr>
      </w:pPr>
    </w:p>
    <w:p w:rsidR="006F6460" w:rsidRDefault="006F6460" w:rsidP="006F6460">
      <w:pPr>
        <w:rPr>
          <w:rFonts w:ascii="TH SarabunPSK" w:hAnsi="TH SarabunPSK" w:cs="TH SarabunPSK"/>
          <w:sz w:val="32"/>
          <w:szCs w:val="32"/>
        </w:rPr>
      </w:pPr>
    </w:p>
    <w:p w:rsidR="008931F9" w:rsidRPr="00252917" w:rsidRDefault="000262A2" w:rsidP="00E27F37">
      <w:p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 w:rsidRPr="004F0D4D">
        <w:rPr>
          <w:rFonts w:ascii="TH SarabunPSK" w:hAnsi="TH SarabunPSK" w:cs="TH SarabunPSK"/>
          <w:sz w:val="32"/>
          <w:szCs w:val="32"/>
          <w:cs/>
        </w:rPr>
        <w:t>ชุมชนนำถุง</w:t>
      </w:r>
      <w:r w:rsidRPr="004F0D4D">
        <w:rPr>
          <w:rFonts w:ascii="TH SarabunPSK" w:hAnsi="TH SarabunPSK" w:cs="TH SarabunPSK"/>
          <w:sz w:val="32"/>
          <w:szCs w:val="32"/>
        </w:rPr>
        <w:t xml:space="preserve"> Bag Bank Recycle</w:t>
      </w:r>
      <w:r w:rsidRPr="004F0D4D">
        <w:rPr>
          <w:rFonts w:ascii="TH SarabunPSK" w:hAnsi="TH SarabunPSK" w:cs="TH SarabunPSK"/>
          <w:sz w:val="32"/>
          <w:szCs w:val="32"/>
          <w:cs/>
        </w:rPr>
        <w:t xml:space="preserve">  แขวนไว้ตามรั้วบ้าน</w:t>
      </w:r>
      <w:r w:rsidR="006F6460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4F0D4D">
        <w:rPr>
          <w:rFonts w:ascii="TH SarabunPSK" w:hAnsi="TH SarabunPSK" w:cs="TH SarabunPSK"/>
          <w:sz w:val="32"/>
          <w:szCs w:val="32"/>
          <w:cs/>
        </w:rPr>
        <w:t>ชุมชน</w:t>
      </w:r>
      <w:r w:rsidR="00FD114A">
        <w:rPr>
          <w:rFonts w:ascii="TH SarabunPSK" w:hAnsi="TH SarabunPSK" w:cs="TH SarabunPSK"/>
          <w:sz w:val="32"/>
          <w:szCs w:val="32"/>
          <w:cs/>
        </w:rPr>
        <w:t>นำส่งขายต่อให้กับเทศบาลตำบล</w:t>
      </w:r>
      <w:proofErr w:type="spellStart"/>
      <w:r w:rsidR="00FD114A">
        <w:rPr>
          <w:rFonts w:ascii="TH SarabunPSK" w:hAnsi="TH SarabunPSK" w:cs="TH SarabunPSK"/>
          <w:sz w:val="32"/>
          <w:szCs w:val="32"/>
          <w:cs/>
        </w:rPr>
        <w:t>ธัญญา</w:t>
      </w:r>
      <w:proofErr w:type="spellEnd"/>
      <w:r w:rsidR="00E27F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8931F9" w:rsidRPr="00E27F37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</w:t>
      </w:r>
      <w:r w:rsidR="000573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27F37">
        <w:rPr>
          <w:rFonts w:ascii="TH SarabunIT๙" w:hAnsi="TH SarabunIT๙" w:cs="TH SarabunIT๙" w:hint="cs"/>
          <w:sz w:val="32"/>
          <w:szCs w:val="32"/>
          <w:cs/>
        </w:rPr>
        <w:t xml:space="preserve">     -</w:t>
      </w:r>
      <w:r w:rsidR="000573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738A" w:rsidRPr="0005738A">
        <w:rPr>
          <w:rFonts w:ascii="TH SarabunIT๙" w:hAnsi="TH SarabunIT๙" w:cs="TH SarabunIT๙"/>
          <w:sz w:val="32"/>
          <w:szCs w:val="32"/>
          <w:cs/>
        </w:rPr>
        <w:t>จำนวนเงิน 17,000 บาท</w:t>
      </w:r>
    </w:p>
    <w:p w:rsidR="008931F9" w:rsidRPr="00E27F37" w:rsidRDefault="008931F9" w:rsidP="00E27F37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E27F37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แหล่งที่มาของงบประมาณ</w:t>
      </w:r>
      <w:r w:rsidR="00E27F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-</w:t>
      </w:r>
      <w:r w:rsidR="0069722F" w:rsidRPr="00E27F37">
        <w:rPr>
          <w:rFonts w:ascii="TH SarabunPSK" w:hAnsi="TH SarabunPSK" w:cs="TH SarabunPSK" w:hint="cs"/>
          <w:sz w:val="32"/>
          <w:szCs w:val="32"/>
          <w:cs/>
        </w:rPr>
        <w:t xml:space="preserve"> เทศบาลตำบล</w:t>
      </w:r>
      <w:proofErr w:type="spellStart"/>
      <w:r w:rsidR="0069722F" w:rsidRPr="00E27F37">
        <w:rPr>
          <w:rFonts w:ascii="TH SarabunPSK" w:hAnsi="TH SarabunPSK" w:cs="TH SarabunPSK" w:hint="cs"/>
          <w:sz w:val="32"/>
          <w:szCs w:val="32"/>
          <w:cs/>
        </w:rPr>
        <w:t>ธัญญา</w:t>
      </w:r>
      <w:proofErr w:type="spellEnd"/>
    </w:p>
    <w:p w:rsidR="008931F9" w:rsidRPr="00E27F37" w:rsidRDefault="008931F9" w:rsidP="00BA1DED">
      <w:pPr>
        <w:spacing w:after="0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E27F37">
        <w:rPr>
          <w:rFonts w:ascii="TH SarabunPSK" w:hAnsi="TH SarabunPSK" w:cs="TH SarabunPSK" w:hint="cs"/>
          <w:b/>
          <w:bCs/>
          <w:sz w:val="32"/>
          <w:szCs w:val="32"/>
          <w:cs/>
        </w:rPr>
        <w:t>อุ</w:t>
      </w:r>
      <w:r w:rsidR="00EC1076" w:rsidRPr="00E27F3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ปสรรคความผิดพลาดและการแก้ปัญหา </w:t>
      </w:r>
    </w:p>
    <w:p w:rsidR="00107718" w:rsidRPr="00E27F37" w:rsidRDefault="00E27F37" w:rsidP="00FD114A">
      <w:pPr>
        <w:spacing w:after="0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8931F9" w:rsidRPr="00E27F3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8931F9" w:rsidRPr="00E27F37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</w:p>
    <w:p w:rsidR="00D53559" w:rsidRDefault="00D53559" w:rsidP="00C44DFE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บทที่  3</w:t>
      </w:r>
    </w:p>
    <w:p w:rsidR="00D53559" w:rsidRDefault="00FE4A65" w:rsidP="00BA1E8C">
      <w:pPr>
        <w:spacing w:after="24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ผลการดำเนินงาน</w:t>
      </w:r>
    </w:p>
    <w:p w:rsidR="000440CC" w:rsidRDefault="00414143" w:rsidP="000440C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ผลการดำเนินงาน</w:t>
      </w:r>
    </w:p>
    <w:p w:rsidR="000440CC" w:rsidRPr="000440CC" w:rsidRDefault="000440CC" w:rsidP="000440CC">
      <w:pPr>
        <w:spacing w:after="0" w:line="240" w:lineRule="auto"/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 w:rsidRPr="00101BA7">
        <w:rPr>
          <w:rFonts w:ascii="TH SarabunPSK" w:hAnsi="TH SarabunPSK" w:cs="TH SarabunPSK"/>
          <w:sz w:val="32"/>
          <w:szCs w:val="32"/>
          <w:cs/>
        </w:rPr>
        <w:t xml:space="preserve"> ๑</w:t>
      </w:r>
      <w:r w:rsidRPr="00101BA7">
        <w:rPr>
          <w:rFonts w:ascii="TH SarabunPSK" w:hAnsi="TH SarabunPSK" w:cs="TH SarabunPSK"/>
          <w:sz w:val="32"/>
          <w:szCs w:val="32"/>
        </w:rPr>
        <w:t>.</w:t>
      </w:r>
      <w:r w:rsidR="007E2A36">
        <w:rPr>
          <w:rFonts w:ascii="TH SarabunPSK" w:hAnsi="TH SarabunPSK" w:cs="TH SarabunPSK" w:hint="cs"/>
          <w:sz w:val="32"/>
          <w:szCs w:val="32"/>
          <w:cs/>
        </w:rPr>
        <w:t>นักเรียนมี</w:t>
      </w:r>
      <w:r>
        <w:rPr>
          <w:rFonts w:ascii="TH SarabunPSK" w:hAnsi="TH SarabunPSK" w:cs="TH SarabunPSK" w:hint="cs"/>
          <w:sz w:val="32"/>
          <w:szCs w:val="32"/>
          <w:cs/>
        </w:rPr>
        <w:t>คุณธรรมความมีวินัย</w:t>
      </w:r>
      <w:r w:rsidR="007E2A36">
        <w:rPr>
          <w:rFonts w:ascii="TH SarabunPSK" w:hAnsi="TH SarabunPSK" w:cs="TH SarabunPSK" w:hint="cs"/>
          <w:sz w:val="32"/>
          <w:szCs w:val="32"/>
          <w:cs/>
        </w:rPr>
        <w:t xml:space="preserve"> ในการทิ้งขยะให้ถูกที่</w:t>
      </w:r>
    </w:p>
    <w:p w:rsidR="000440CC" w:rsidRPr="00101BA7" w:rsidRDefault="000440CC" w:rsidP="000440CC">
      <w:pPr>
        <w:spacing w:after="0" w:line="240" w:lineRule="auto"/>
        <w:ind w:firstLine="567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BA7">
        <w:rPr>
          <w:rFonts w:ascii="TH SarabunPSK" w:hAnsi="TH SarabunPSK" w:cs="TH SarabunPSK"/>
          <w:sz w:val="32"/>
          <w:szCs w:val="32"/>
          <w:cs/>
        </w:rPr>
        <w:t>๒</w:t>
      </w:r>
      <w:r w:rsidRPr="00101BA7">
        <w:rPr>
          <w:rFonts w:ascii="TH SarabunPSK" w:hAnsi="TH SarabunPSK" w:cs="TH SarabunPSK"/>
          <w:sz w:val="32"/>
          <w:szCs w:val="32"/>
        </w:rPr>
        <w:t>.</w:t>
      </w:r>
      <w:r w:rsidR="007E2A36">
        <w:rPr>
          <w:rFonts w:ascii="TH SarabunPSK" w:hAnsi="TH SarabunPSK" w:cs="TH SarabunPSK"/>
          <w:sz w:val="32"/>
          <w:szCs w:val="32"/>
          <w:cs/>
        </w:rPr>
        <w:t>ทำให้ขยะ</w:t>
      </w:r>
      <w:r>
        <w:rPr>
          <w:rFonts w:ascii="TH SarabunPSK" w:hAnsi="TH SarabunPSK" w:cs="TH SarabunPSK"/>
          <w:sz w:val="32"/>
          <w:szCs w:val="32"/>
          <w:cs/>
        </w:rPr>
        <w:t>ภายในโรงเรียนและชุมชน</w:t>
      </w:r>
      <w:r w:rsidR="007E2A36">
        <w:rPr>
          <w:rFonts w:ascii="TH SarabunPSK" w:hAnsi="TH SarabunPSK" w:cs="TH SarabunPSK" w:hint="cs"/>
          <w:sz w:val="32"/>
          <w:szCs w:val="32"/>
          <w:cs/>
        </w:rPr>
        <w:t>ลดลง</w:t>
      </w:r>
    </w:p>
    <w:p w:rsidR="000440CC" w:rsidRPr="00AE46F4" w:rsidRDefault="000440CC" w:rsidP="000440CC">
      <w:pPr>
        <w:spacing w:after="0" w:line="240" w:lineRule="auto"/>
        <w:ind w:firstLine="567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01BA7">
        <w:rPr>
          <w:rFonts w:ascii="TH SarabunPSK" w:hAnsi="TH SarabunPSK" w:cs="TH SarabunPSK"/>
          <w:sz w:val="32"/>
          <w:szCs w:val="32"/>
          <w:cs/>
        </w:rPr>
        <w:t>๓</w:t>
      </w:r>
      <w:r w:rsidRPr="00101BA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นักเรียนปฏิบัติตนอย่างพอเพียง</w:t>
      </w:r>
      <w:r w:rsidR="007E2A36">
        <w:rPr>
          <w:rFonts w:ascii="TH SarabunPSK" w:hAnsi="TH SarabunPSK" w:cs="TH SarabunPSK"/>
          <w:sz w:val="32"/>
          <w:szCs w:val="32"/>
        </w:rPr>
        <w:t xml:space="preserve"> </w:t>
      </w:r>
      <w:r w:rsidR="007E2A36">
        <w:rPr>
          <w:rFonts w:ascii="TH SarabunPSK" w:hAnsi="TH SarabunPSK" w:cs="TH SarabunPSK" w:hint="cs"/>
          <w:sz w:val="32"/>
          <w:szCs w:val="32"/>
          <w:cs/>
        </w:rPr>
        <w:t xml:space="preserve">รู้จักออมและหารายได้จากการขายขยะ </w:t>
      </w:r>
      <w:r w:rsidR="007E2A36" w:rsidRPr="004F0D4D">
        <w:rPr>
          <w:rFonts w:ascii="TH SarabunPSK" w:hAnsi="TH SarabunPSK" w:cs="TH SarabunPSK"/>
          <w:sz w:val="32"/>
          <w:szCs w:val="32"/>
        </w:rPr>
        <w:t>Recycle</w:t>
      </w:r>
      <w:bookmarkStart w:id="0" w:name="_GoBack"/>
      <w:bookmarkEnd w:id="0"/>
    </w:p>
    <w:p w:rsidR="00F37629" w:rsidRPr="00F37629" w:rsidRDefault="00F37629" w:rsidP="000440C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น</w:t>
      </w:r>
      <w:r>
        <w:rPr>
          <w:rFonts w:ascii="TH SarabunPSK" w:hAnsi="TH SarabunPSK" w:cs="TH SarabunPSK" w:hint="cs"/>
          <w:sz w:val="32"/>
          <w:szCs w:val="32"/>
          <w:cs/>
        </w:rPr>
        <w:t>อกจากนี้</w:t>
      </w:r>
      <w:r w:rsidR="00E2121C">
        <w:rPr>
          <w:rFonts w:ascii="TH SarabunPSK" w:hAnsi="TH SarabunPSK" w:cs="TH SarabunPSK" w:hint="cs"/>
          <w:sz w:val="32"/>
          <w:szCs w:val="32"/>
          <w:cs/>
        </w:rPr>
        <w:t xml:space="preserve"> คณะผู้จัดทำมีความรับผิดชอบและได้ปฏ</w:t>
      </w:r>
      <w:r w:rsidR="00632B69">
        <w:rPr>
          <w:rFonts w:ascii="TH SarabunPSK" w:hAnsi="TH SarabunPSK" w:cs="TH SarabunPSK" w:hint="cs"/>
          <w:sz w:val="32"/>
          <w:szCs w:val="32"/>
          <w:cs/>
        </w:rPr>
        <w:t>ิบัติตามหลักคุณธรรม เพราะกิจกรรม</w:t>
      </w:r>
      <w:r w:rsidR="00E2121C">
        <w:rPr>
          <w:rFonts w:ascii="TH SarabunPSK" w:hAnsi="TH SarabunPSK" w:cs="TH SarabunPSK" w:hint="cs"/>
          <w:sz w:val="32"/>
          <w:szCs w:val="32"/>
          <w:cs/>
        </w:rPr>
        <w:t>นี้ดำเ</w:t>
      </w:r>
      <w:r w:rsidR="00660941">
        <w:rPr>
          <w:rFonts w:ascii="TH SarabunPSK" w:hAnsi="TH SarabunPSK" w:cs="TH SarabunPSK" w:hint="cs"/>
          <w:sz w:val="32"/>
          <w:szCs w:val="32"/>
          <w:cs/>
        </w:rPr>
        <w:t>นินตาม</w:t>
      </w:r>
      <w:r w:rsidR="00660941" w:rsidRPr="00660941">
        <w:rPr>
          <w:rFonts w:ascii="TH SarabunPSK" w:hAnsi="TH SarabunPSK" w:cs="TH SarabunPSK" w:hint="cs"/>
          <w:b/>
          <w:bCs/>
          <w:sz w:val="32"/>
          <w:szCs w:val="32"/>
          <w:cs/>
        </w:rPr>
        <w:t>พระราชดำรัสของในหลวงรัชกาล</w:t>
      </w:r>
      <w:r w:rsidR="00E2121C" w:rsidRPr="00660941">
        <w:rPr>
          <w:rFonts w:ascii="TH SarabunPSK" w:hAnsi="TH SarabunPSK" w:cs="TH SarabunPSK" w:hint="cs"/>
          <w:b/>
          <w:bCs/>
          <w:sz w:val="32"/>
          <w:szCs w:val="32"/>
          <w:cs/>
        </w:rPr>
        <w:t>ที่ ๙</w:t>
      </w:r>
      <w:r w:rsidR="001C4A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ดังคำกล่าวที่ว่า</w:t>
      </w:r>
      <w:r w:rsidR="00E212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248AB">
        <w:rPr>
          <w:rFonts w:ascii="TH SarabunPSK" w:hAnsi="TH SarabunPSK" w:cs="TH SarabunPSK" w:hint="cs"/>
          <w:sz w:val="32"/>
          <w:szCs w:val="32"/>
          <w:cs/>
        </w:rPr>
        <w:t>“</w:t>
      </w:r>
      <w:r w:rsidR="00E2121C">
        <w:rPr>
          <w:rFonts w:ascii="TH SarabunPSK" w:hAnsi="TH SarabunPSK" w:cs="TH SarabunPSK" w:hint="cs"/>
          <w:sz w:val="32"/>
          <w:szCs w:val="32"/>
          <w:cs/>
        </w:rPr>
        <w:t>เด็กๆนอกจากจะเรียนแล้วยังต้องทำงาน สร้างความดี  เพราะการทำงานช่วยให้ตนเองมีความสามารถ  ส่วนการทำความดีจะทำให้ตนเองมีความสุข  ความเจริญ</w:t>
      </w:r>
      <w:r w:rsidR="00F248AB">
        <w:rPr>
          <w:rFonts w:ascii="TH SarabunPSK" w:hAnsi="TH SarabunPSK" w:cs="TH SarabunPSK" w:hint="cs"/>
          <w:sz w:val="32"/>
          <w:szCs w:val="32"/>
          <w:cs/>
        </w:rPr>
        <w:t>”</w:t>
      </w:r>
    </w:p>
    <w:p w:rsidR="003A452D" w:rsidRDefault="003A452D" w:rsidP="003A452D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PSK" w:eastAsia="SimS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imSun" w:hAnsi="TH SarabunPSK" w:cs="TH SarabunPSK" w:hint="cs"/>
          <w:b/>
          <w:bCs/>
          <w:color w:val="000000"/>
          <w:sz w:val="32"/>
          <w:szCs w:val="32"/>
          <w:cs/>
        </w:rPr>
        <w:t>สรุปผลการดำเนินงาน</w:t>
      </w:r>
    </w:p>
    <w:p w:rsidR="003A452D" w:rsidRPr="00EB410E" w:rsidRDefault="003A452D" w:rsidP="003A452D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จากการ</w:t>
      </w:r>
      <w:r w:rsidRPr="00EB410E">
        <w:rPr>
          <w:rFonts w:ascii="TH SarabunIT๙" w:hAnsi="TH SarabunIT๙" w:cs="TH SarabunIT๙"/>
          <w:sz w:val="32"/>
          <w:szCs w:val="32"/>
          <w:cs/>
        </w:rPr>
        <w:t>สำรวจพฤติกรรมของนักเรียนในการจัดการกับขยะมูลฝอยเพื่อเป็นแนวทางในการแก้ปัญหา</w:t>
      </w:r>
    </w:p>
    <w:p w:rsidR="003A452D" w:rsidRPr="00EB410E" w:rsidRDefault="003A452D" w:rsidP="003A452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ซึ่งมี</w:t>
      </w:r>
      <w:r w:rsidRPr="00EB410E">
        <w:rPr>
          <w:rFonts w:ascii="TH SarabunIT๙" w:hAnsi="TH SarabunIT๙" w:cs="TH SarabunIT๙"/>
          <w:sz w:val="32"/>
          <w:szCs w:val="32"/>
          <w:cs/>
        </w:rPr>
        <w:t>จำนวนผู้เกี่ยวข้องที่ก่อให้เกิดปัญหาขยะมูลฝ</w:t>
      </w:r>
      <w:r w:rsidR="00965A9E">
        <w:rPr>
          <w:rFonts w:ascii="TH SarabunIT๙" w:hAnsi="TH SarabunIT๙" w:cs="TH SarabunIT๙"/>
          <w:sz w:val="32"/>
          <w:szCs w:val="32"/>
          <w:cs/>
        </w:rPr>
        <w:t>อยในโรงเรียนมีนักเ</w:t>
      </w:r>
      <w:r w:rsidR="004F04B9">
        <w:rPr>
          <w:rFonts w:ascii="TH SarabunIT๙" w:hAnsi="TH SarabunIT๙" w:cs="TH SarabunIT๙"/>
          <w:sz w:val="32"/>
          <w:szCs w:val="32"/>
          <w:cs/>
        </w:rPr>
        <w:t>รียนจำนวน  ๓</w:t>
      </w:r>
      <w:r w:rsidR="00965A9E">
        <w:rPr>
          <w:rFonts w:ascii="TH SarabunIT๙" w:hAnsi="TH SarabunIT๙" w:cs="TH SarabunIT๙" w:hint="cs"/>
          <w:sz w:val="32"/>
          <w:szCs w:val="32"/>
          <w:cs/>
        </w:rPr>
        <w:t>๐</w:t>
      </w:r>
      <w:r w:rsidR="004F04B9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F04B9">
        <w:rPr>
          <w:rFonts w:ascii="TH SarabunIT๙" w:hAnsi="TH SarabunIT๙" w:cs="TH SarabunIT๙"/>
          <w:sz w:val="32"/>
          <w:szCs w:val="32"/>
          <w:cs/>
        </w:rPr>
        <w:t>คน  ครูและบุคลากรทางการศึกษา  ๒๑  คน  แม่ค้า  ๔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 คน  แล</w:t>
      </w:r>
      <w:r w:rsidR="004F04B9">
        <w:rPr>
          <w:rFonts w:ascii="TH SarabunIT๙" w:hAnsi="TH SarabunIT๙" w:cs="TH SarabunIT๙"/>
          <w:sz w:val="32"/>
          <w:szCs w:val="32"/>
          <w:cs/>
        </w:rPr>
        <w:t>ะแม่ครัว  ๒  คน  รวมทั้งหมด  ๓๓๐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 คน</w:t>
      </w:r>
      <w:r w:rsidRPr="00EB410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A452D" w:rsidRDefault="003A452D" w:rsidP="003A452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B410E">
        <w:rPr>
          <w:rFonts w:ascii="TH SarabunIT๙" w:hAnsi="TH SarabunIT๙" w:cs="TH SarabunIT๙"/>
          <w:b/>
          <w:bCs/>
          <w:sz w:val="32"/>
          <w:szCs w:val="32"/>
          <w:cs/>
        </w:rPr>
        <w:t>ตารางสำรวจขยะมูลฝอยในโรงเรียนที่เป็นปัญหาร</w:t>
      </w:r>
      <w:r w:rsidR="004F04B9">
        <w:rPr>
          <w:rFonts w:ascii="TH SarabunIT๙" w:hAnsi="TH SarabunIT๙" w:cs="TH SarabunIT๙"/>
          <w:b/>
          <w:bCs/>
          <w:sz w:val="32"/>
          <w:szCs w:val="32"/>
          <w:cs/>
        </w:rPr>
        <w:t>ะหว่างดำเนินโครงการเดือน มิ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5049B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="00C5049B">
        <w:rPr>
          <w:rFonts w:ascii="TH SarabunIT๙" w:hAnsi="TH SarabunIT๙" w:cs="TH SarabunIT๙"/>
          <w:b/>
          <w:bCs/>
          <w:sz w:val="32"/>
          <w:szCs w:val="32"/>
          <w:cs/>
        </w:rPr>
        <w:t>. ๖๕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</w:t>
      </w:r>
      <w:r w:rsidR="00640D36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C5049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640D36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="00C5049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C504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๖๕</w:t>
      </w:r>
      <w:r w:rsidRPr="00EB41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0"/>
        <w:gridCol w:w="1541"/>
        <w:gridCol w:w="1541"/>
      </w:tblGrid>
      <w:tr w:rsidR="003A452D" w:rsidRPr="00EB410E" w:rsidTr="00964899">
        <w:trPr>
          <w:jc w:val="center"/>
        </w:trPr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จุด</w:t>
            </w: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 ๑ (ชิ้น)</w:t>
            </w:r>
          </w:p>
        </w:tc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จุด</w:t>
            </w: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 ๒ (ชิ้น)</w:t>
            </w:r>
          </w:p>
        </w:tc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จุด</w:t>
            </w: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 ๓ (ชิ้น)</w:t>
            </w:r>
          </w:p>
        </w:tc>
        <w:tc>
          <w:tcPr>
            <w:tcW w:w="1541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จุด</w:t>
            </w: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 ๔ (ชิ้น)</w:t>
            </w:r>
          </w:p>
        </w:tc>
        <w:tc>
          <w:tcPr>
            <w:tcW w:w="1541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รวม(ชิ้น)</w:t>
            </w:r>
          </w:p>
        </w:tc>
      </w:tr>
      <w:tr w:rsidR="003A452D" w:rsidRPr="00EB410E" w:rsidTr="00964899">
        <w:trPr>
          <w:jc w:val="center"/>
        </w:trPr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</w:t>
            </w: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๓๐๙</w:t>
            </w:r>
          </w:p>
        </w:tc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๒๕๕</w:t>
            </w:r>
          </w:p>
        </w:tc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๑๙๘</w:t>
            </w:r>
          </w:p>
        </w:tc>
        <w:tc>
          <w:tcPr>
            <w:tcW w:w="1541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๓๖</w:t>
            </w:r>
          </w:p>
        </w:tc>
        <w:tc>
          <w:tcPr>
            <w:tcW w:w="1541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๗๙๘</w:t>
            </w:r>
          </w:p>
        </w:tc>
      </w:tr>
      <w:tr w:rsidR="003A452D" w:rsidRPr="00EB410E" w:rsidTr="00964899">
        <w:trPr>
          <w:jc w:val="center"/>
        </w:trPr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</w:t>
            </w: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.ค.</w:t>
            </w:r>
          </w:p>
        </w:tc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๒๙๖</w:t>
            </w:r>
          </w:p>
        </w:tc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๑๙๕</w:t>
            </w:r>
          </w:p>
        </w:tc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๑๑๖</w:t>
            </w:r>
          </w:p>
        </w:tc>
        <w:tc>
          <w:tcPr>
            <w:tcW w:w="1541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๒๒</w:t>
            </w:r>
          </w:p>
        </w:tc>
        <w:tc>
          <w:tcPr>
            <w:tcW w:w="1541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๖๒๙</w:t>
            </w:r>
          </w:p>
        </w:tc>
      </w:tr>
      <w:tr w:rsidR="003A452D" w:rsidRPr="00EB410E" w:rsidTr="00964899">
        <w:trPr>
          <w:jc w:val="center"/>
        </w:trPr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</w:t>
            </w: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๑๘๕</w:t>
            </w:r>
          </w:p>
        </w:tc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๙๔</w:t>
            </w:r>
          </w:p>
        </w:tc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๖๘</w:t>
            </w:r>
          </w:p>
        </w:tc>
        <w:tc>
          <w:tcPr>
            <w:tcW w:w="1541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๑๒</w:t>
            </w:r>
          </w:p>
        </w:tc>
        <w:tc>
          <w:tcPr>
            <w:tcW w:w="1541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๓๕๙</w:t>
            </w:r>
          </w:p>
        </w:tc>
      </w:tr>
      <w:tr w:rsidR="003A452D" w:rsidRPr="00EB410E" w:rsidTr="00964899">
        <w:trPr>
          <w:jc w:val="center"/>
        </w:trPr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</w:t>
            </w: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๖๑</w:t>
            </w:r>
          </w:p>
        </w:tc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๑๙</w:t>
            </w:r>
          </w:p>
        </w:tc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541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541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๘๕</w:t>
            </w:r>
          </w:p>
        </w:tc>
      </w:tr>
      <w:tr w:rsidR="003A452D" w:rsidRPr="00EB410E" w:rsidTr="00964899">
        <w:trPr>
          <w:jc w:val="center"/>
        </w:trPr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ต.ค</w:t>
            </w: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541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1541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</w:tr>
      <w:tr w:rsidR="003A452D" w:rsidRPr="00EB410E" w:rsidTr="00964899">
        <w:trPr>
          <w:jc w:val="center"/>
        </w:trPr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๑๒๖๔</w:t>
            </w:r>
          </w:p>
        </w:tc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๙๒๘</w:t>
            </w:r>
          </w:p>
        </w:tc>
        <w:tc>
          <w:tcPr>
            <w:tcW w:w="1540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๖๑๑</w:t>
            </w:r>
          </w:p>
        </w:tc>
        <w:tc>
          <w:tcPr>
            <w:tcW w:w="1541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๑๑๕</w:t>
            </w:r>
          </w:p>
        </w:tc>
        <w:tc>
          <w:tcPr>
            <w:tcW w:w="1541" w:type="dxa"/>
          </w:tcPr>
          <w:p w:rsidR="003A452D" w:rsidRPr="00EB410E" w:rsidRDefault="003A452D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๒๙๑๘</w:t>
            </w:r>
          </w:p>
        </w:tc>
      </w:tr>
    </w:tbl>
    <w:p w:rsidR="003A452D" w:rsidRPr="00EB410E" w:rsidRDefault="003A452D" w:rsidP="003A452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A452D" w:rsidRPr="00842C30" w:rsidRDefault="003A452D" w:rsidP="00842C3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EB410E">
        <w:rPr>
          <w:rFonts w:ascii="TH SarabunIT๙" w:hAnsi="TH SarabunIT๙" w:cs="TH SarabunIT๙"/>
          <w:sz w:val="32"/>
          <w:szCs w:val="32"/>
          <w:cs/>
        </w:rPr>
        <w:lastRenderedPageBreak/>
        <w:t>จากการสำรวจ</w:t>
      </w:r>
      <w:r>
        <w:rPr>
          <w:rFonts w:ascii="TH SarabunIT๙" w:hAnsi="TH SarabunIT๙" w:cs="TH SarabunIT๙"/>
          <w:sz w:val="32"/>
          <w:szCs w:val="32"/>
          <w:cs/>
        </w:rPr>
        <w:t>ข</w:t>
      </w:r>
      <w:r>
        <w:rPr>
          <w:rFonts w:ascii="TH SarabunIT๙" w:hAnsi="TH SarabunIT๙" w:cs="TH SarabunIT๙" w:hint="cs"/>
          <w:sz w:val="32"/>
          <w:szCs w:val="32"/>
          <w:cs/>
        </w:rPr>
        <w:t>ยะที่นำกลับมาใช้ได้</w:t>
      </w:r>
      <w:r w:rsidR="00640D36">
        <w:rPr>
          <w:rFonts w:ascii="TH SarabunIT๙" w:hAnsi="TH SarabunIT๙" w:cs="TH SarabunIT๙"/>
          <w:sz w:val="32"/>
          <w:szCs w:val="32"/>
          <w:cs/>
        </w:rPr>
        <w:t>ตั้งแต่เดือนมิถุนายน ๒๕๖๕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เป็นต้นมา จนถึงเดือน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="00640D36">
        <w:rPr>
          <w:rFonts w:ascii="TH SarabunIT๙" w:hAnsi="TH SarabunIT๙" w:cs="TH SarabunIT๙"/>
          <w:sz w:val="32"/>
          <w:szCs w:val="32"/>
          <w:cs/>
        </w:rPr>
        <w:t>๒๕๖๕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จะเห็นได้ว่ามีขยะ</w:t>
      </w:r>
      <w:r w:rsidRPr="00EB410E">
        <w:rPr>
          <w:rFonts w:ascii="TH SarabunIT๙" w:hAnsi="TH SarabunIT๙" w:cs="TH SarabunIT๙"/>
          <w:sz w:val="32"/>
          <w:szCs w:val="32"/>
          <w:cs/>
        </w:rPr>
        <w:t>ลดลงเรื่อยๆ จนในขณะนี้โรงเรียนไม่ม</w:t>
      </w:r>
      <w:r>
        <w:rPr>
          <w:rFonts w:ascii="TH SarabunIT๙" w:hAnsi="TH SarabunIT๙" w:cs="TH SarabunIT๙"/>
          <w:sz w:val="32"/>
          <w:szCs w:val="32"/>
          <w:cs/>
        </w:rPr>
        <w:t>ีขยะ</w:t>
      </w:r>
      <w:r>
        <w:rPr>
          <w:rFonts w:ascii="TH SarabunIT๙" w:hAnsi="TH SarabunIT๙" w:cs="TH SarabunIT๙" w:hint="cs"/>
          <w:sz w:val="32"/>
          <w:szCs w:val="32"/>
          <w:cs/>
        </w:rPr>
        <w:t>รีไช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เคิล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ทิ้งเกลื่อนกลาด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เลยและขยะประเภทอื่นๆก็ลดลงด้วย </w:t>
      </w:r>
    </w:p>
    <w:p w:rsidR="003A452D" w:rsidRDefault="003A452D" w:rsidP="003A452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B410E">
        <w:rPr>
          <w:rFonts w:ascii="TH SarabunIT๙" w:hAnsi="TH SarabunIT๙" w:cs="TH SarabunIT๙"/>
          <w:sz w:val="32"/>
          <w:szCs w:val="32"/>
          <w:cs/>
        </w:rPr>
        <w:t>จากแบบสอบถามพฤติกรรมของนักเรียนในการจัดการขยะของนักเรียนในโรงเรียนบ้านแกหัว</w:t>
      </w:r>
      <w:proofErr w:type="spellStart"/>
      <w:r w:rsidRPr="00EB410E">
        <w:rPr>
          <w:rFonts w:ascii="TH SarabunIT๙" w:hAnsi="TH SarabunIT๙" w:cs="TH SarabunIT๙"/>
          <w:sz w:val="32"/>
          <w:szCs w:val="32"/>
          <w:cs/>
        </w:rPr>
        <w:t>แฮด</w:t>
      </w:r>
      <w:proofErr w:type="spellEnd"/>
      <w:r w:rsidRPr="00EB410E">
        <w:rPr>
          <w:rFonts w:ascii="TH SarabunIT๙" w:hAnsi="TH SarabunIT๙" w:cs="TH SarabunIT๙"/>
          <w:sz w:val="32"/>
          <w:szCs w:val="32"/>
          <w:cs/>
        </w:rPr>
        <w:t>ส้ม</w:t>
      </w:r>
      <w:proofErr w:type="spellStart"/>
      <w:r w:rsidRPr="00EB410E">
        <w:rPr>
          <w:rFonts w:ascii="TH SarabunIT๙" w:hAnsi="TH SarabunIT๙" w:cs="TH SarabunIT๙"/>
          <w:sz w:val="32"/>
          <w:szCs w:val="32"/>
          <w:cs/>
        </w:rPr>
        <w:t>โฮง</w:t>
      </w:r>
      <w:proofErr w:type="spellEnd"/>
      <w:r w:rsidRPr="00EB410E">
        <w:rPr>
          <w:rFonts w:ascii="TH SarabunIT๙" w:hAnsi="TH SarabunIT๙" w:cs="TH SarabunIT๙"/>
          <w:sz w:val="32"/>
          <w:szCs w:val="32"/>
          <w:cs/>
        </w:rPr>
        <w:t>วิทยา สุ่มตัวอย่างจำนวน  ๑๔๐  คน</w:t>
      </w:r>
      <w:r w:rsidRPr="00EB410E">
        <w:rPr>
          <w:rFonts w:ascii="TH SarabunIT๙" w:hAnsi="TH SarabunIT๙" w:cs="TH SarabunIT๙"/>
          <w:sz w:val="32"/>
          <w:szCs w:val="32"/>
        </w:rPr>
        <w:t xml:space="preserve"> 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ก่อนดำเนินโครงการนักเรียนมีพฤติกรรมคัดแยกขยะตามประเภทขยะก่อนทิ้ง ปฏิบัติมากที่สุด ๕๓.๕๗  ปฏิบัติมาก ๒๓.๕๗  ปฏิบัติน้อย ๑๐.๐๐ 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ปฏิบัติน้อยที่สุด  ๑๒.๘๖  นักเรียนนำขวดพลาสติกที่ใช้แล้วกลับมาใช้ใหม่ ปฏิบัติมากที่สุด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>๖๘.๕๗  ปฏิบัติมาก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๒๑.๔๒  ปฏิบัติน้อย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๕.๗๑ ปฏิบัติน้อยที่สุด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๒.๘๕ นักเรียนเก็บถุงพลาสติกกลับมาใช้อีกปฏิบัติมากที่สุด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>๔๒.๑๔ ปฏิบัติมาก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๓๔.๒๘ ปฏิบัติน้อย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</w:t>
      </w:r>
      <w:r>
        <w:rPr>
          <w:rFonts w:ascii="TH SarabunIT๙" w:hAnsi="TH SarabunIT๙" w:cs="TH SarabunIT๙"/>
          <w:sz w:val="32"/>
          <w:szCs w:val="32"/>
          <w:cs/>
        </w:rPr>
        <w:t xml:space="preserve"> ๑๕.๗๑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ปฏิบัติน้อยที่สุด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๗.๘๕ นักเรียนใช้ขวดน้ำแทนขวดพลาสติกปฏิบัติมากที่สุด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>๓๔.๒๘ ปฏิบัติมาก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๔๗.๘๕  ปฏิบัติน้อย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๑๐.๗๑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ปฏิบัติน้อยที่สุด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๗.๑๕ นัก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</w:t>
      </w:r>
      <w:r w:rsidRPr="00EB410E">
        <w:rPr>
          <w:rFonts w:ascii="TH SarabunIT๙" w:hAnsi="TH SarabunIT๙" w:cs="TH SarabunIT๙"/>
          <w:sz w:val="32"/>
          <w:szCs w:val="32"/>
          <w:cs/>
        </w:rPr>
        <w:t>นำกระ</w:t>
      </w:r>
      <w:r>
        <w:rPr>
          <w:rFonts w:ascii="TH SarabunIT๙" w:hAnsi="TH SarabunIT๙" w:cs="TH SarabunIT๙" w:hint="cs"/>
          <w:sz w:val="32"/>
          <w:szCs w:val="32"/>
          <w:cs/>
        </w:rPr>
        <w:t>ดาษที่ใช้แล้วหน้าเดียว</w:t>
      </w:r>
      <w:r>
        <w:rPr>
          <w:rFonts w:ascii="TH SarabunIT๙" w:hAnsi="TH SarabunIT๙" w:cs="TH SarabunIT๙"/>
          <w:sz w:val="32"/>
          <w:szCs w:val="32"/>
          <w:cs/>
        </w:rPr>
        <w:t>หน้า</w:t>
      </w:r>
      <w:r w:rsidRPr="00EB410E">
        <w:rPr>
          <w:rFonts w:ascii="TH SarabunIT๙" w:hAnsi="TH SarabunIT๙" w:cs="TH SarabunIT๙"/>
          <w:sz w:val="32"/>
          <w:szCs w:val="32"/>
          <w:cs/>
        </w:rPr>
        <w:t>มาใช้ใหม่ ปฏิบัติมากที่สุด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๖๗.๘๕ ปฏิบัติมาก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๒๘.๕๗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ปฏิบัติน้อย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๓.๕๗ นักเรียนทิ้งขยะลงถังทุกครั้งปฏิบัติมากที่สุด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๖๕.๐๐ ปฏิบัติมาก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>๒๕.๐๐ ปฏิบัติน้อย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</w:t>
      </w:r>
      <w:r>
        <w:rPr>
          <w:rFonts w:ascii="TH SarabunIT๙" w:hAnsi="TH SarabunIT๙" w:cs="TH SarabunIT๙"/>
          <w:sz w:val="32"/>
          <w:szCs w:val="32"/>
          <w:cs/>
        </w:rPr>
        <w:t xml:space="preserve"> ๗.๑๕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B410E">
        <w:rPr>
          <w:rFonts w:ascii="TH SarabunIT๙" w:hAnsi="TH SarabunIT๙" w:cs="TH SarabunIT๙"/>
          <w:sz w:val="32"/>
          <w:szCs w:val="32"/>
          <w:cs/>
        </w:rPr>
        <w:t>ปฏิบัติน้อยที่สุด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410E">
        <w:rPr>
          <w:rFonts w:ascii="TH SarabunIT๙" w:hAnsi="TH SarabunIT๙" w:cs="TH SarabunIT๙"/>
          <w:sz w:val="32"/>
          <w:szCs w:val="32"/>
          <w:cs/>
        </w:rPr>
        <w:t>๒.๘๕ นักเรียนเก็บขยะทุกครั้งที่เห็น ปฏิบัติมากที่สุด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๖๐.๗๑  ปฏิบัติมาก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>๒๒.๘๖ ปฏิบัติน้อย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๑๒.๘๖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ปฏิบัติน้อยที่สุด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๓.๕๗ นักเรียนร่วมมือกับเพื่อนในชั้นบำเพ็ญประโยชน์ ปฏิบัติมากที่สุด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๕๘.๕๗ ปฏิบัติมาก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>๒๕.๗๑ ปฏิ</w:t>
      </w:r>
      <w:r>
        <w:rPr>
          <w:rFonts w:ascii="TH SarabunIT๙" w:hAnsi="TH SarabunIT๙" w:cs="TH SarabunIT๙"/>
          <w:sz w:val="32"/>
          <w:szCs w:val="32"/>
          <w:cs/>
        </w:rPr>
        <w:t xml:space="preserve">บัติน้อย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๑๔.๒๙ 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B410E">
        <w:rPr>
          <w:rFonts w:ascii="TH SarabunIT๙" w:hAnsi="TH SarabunIT๙" w:cs="TH SarabunIT๙"/>
          <w:sz w:val="32"/>
          <w:szCs w:val="32"/>
          <w:cs/>
        </w:rPr>
        <w:t>ปฏิบัติน้อยที่สุด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410E">
        <w:rPr>
          <w:rFonts w:ascii="TH SarabunIT๙" w:hAnsi="TH SarabunIT๙" w:cs="TH SarabunIT๙"/>
          <w:sz w:val="32"/>
          <w:szCs w:val="32"/>
          <w:cs/>
        </w:rPr>
        <w:t>๑.๔๓</w:t>
      </w:r>
      <w:r w:rsidRPr="00EB410E">
        <w:rPr>
          <w:rFonts w:ascii="TH SarabunIT๙" w:hAnsi="TH SarabunIT๙" w:cs="TH SarabunIT๙"/>
          <w:sz w:val="32"/>
          <w:szCs w:val="32"/>
        </w:rPr>
        <w:t xml:space="preserve"> </w:t>
      </w:r>
      <w:r w:rsidRPr="00EB410E">
        <w:rPr>
          <w:rFonts w:ascii="TH SarabunIT๙" w:hAnsi="TH SarabunIT๙" w:cs="TH SarabunIT๙"/>
          <w:sz w:val="32"/>
          <w:szCs w:val="32"/>
          <w:cs/>
        </w:rPr>
        <w:t>ดังตารางที่ ๑</w:t>
      </w:r>
    </w:p>
    <w:p w:rsidR="00842C30" w:rsidRPr="00EB410E" w:rsidRDefault="00842C30" w:rsidP="00842C3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B410E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 ๑ ร้อยละของพฤติกรรมของนักเรียนในการจัดการขยะของนักเรียนในโรงเรียน</w:t>
      </w:r>
      <w:r w:rsidRPr="00EB41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32B69">
        <w:rPr>
          <w:rFonts w:ascii="TH SarabunIT๙" w:hAnsi="TH SarabunIT๙" w:cs="TH SarabunIT๙"/>
          <w:b/>
          <w:bCs/>
          <w:sz w:val="32"/>
          <w:szCs w:val="32"/>
          <w:cs/>
        </w:rPr>
        <w:t>ก่อนทำกิจกรรม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96"/>
        <w:gridCol w:w="992"/>
        <w:gridCol w:w="850"/>
        <w:gridCol w:w="851"/>
        <w:gridCol w:w="1134"/>
      </w:tblGrid>
      <w:tr w:rsidR="00842C30" w:rsidRPr="00EB410E" w:rsidTr="00964899">
        <w:tc>
          <w:tcPr>
            <w:tcW w:w="6096" w:type="dxa"/>
            <w:vMerge w:val="restart"/>
            <w:vAlign w:val="center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3827" w:type="dxa"/>
            <w:gridSpan w:val="4"/>
            <w:vAlign w:val="center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ร้อยละของการปฏิบัติ</w:t>
            </w:r>
          </w:p>
        </w:tc>
      </w:tr>
      <w:tr w:rsidR="00842C30" w:rsidRPr="00EB410E" w:rsidTr="00964899">
        <w:tc>
          <w:tcPr>
            <w:tcW w:w="6096" w:type="dxa"/>
            <w:vMerge/>
            <w:vAlign w:val="center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50" w:type="dxa"/>
            <w:vAlign w:val="center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851" w:type="dxa"/>
            <w:vAlign w:val="center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1134" w:type="dxa"/>
            <w:vAlign w:val="center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น้อยที่สุด</w:t>
            </w:r>
          </w:p>
        </w:tc>
      </w:tr>
      <w:tr w:rsidR="00842C30" w:rsidRPr="00EB410E" w:rsidTr="00964899">
        <w:tc>
          <w:tcPr>
            <w:tcW w:w="6096" w:type="dxa"/>
          </w:tcPr>
          <w:p w:rsidR="00842C30" w:rsidRPr="00EB410E" w:rsidRDefault="00842C30" w:rsidP="0096489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๑. ก่อนทิ้งขยะนักเรียนทำการคัดแยกประเภทขยะตามที่ทางโรงเรียนจัดประเภทถังขยะ</w:t>
            </w:r>
          </w:p>
        </w:tc>
        <w:tc>
          <w:tcPr>
            <w:tcW w:w="992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53.57</w:t>
            </w:r>
          </w:p>
        </w:tc>
        <w:tc>
          <w:tcPr>
            <w:tcW w:w="850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23.57</w:t>
            </w:r>
          </w:p>
        </w:tc>
        <w:tc>
          <w:tcPr>
            <w:tcW w:w="851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134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12.86</w:t>
            </w:r>
          </w:p>
        </w:tc>
      </w:tr>
      <w:tr w:rsidR="00842C30" w:rsidRPr="00EB410E" w:rsidTr="00964899">
        <w:tc>
          <w:tcPr>
            <w:tcW w:w="6096" w:type="dxa"/>
          </w:tcPr>
          <w:p w:rsidR="00842C30" w:rsidRPr="00EB410E" w:rsidRDefault="00842C30" w:rsidP="0096489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๒. นักเรียนได้นำขวดน้ำพลาสติกที่ผ่านการใช้แล้วนำกลับมาใช้ประโยชน์อีก</w:t>
            </w:r>
          </w:p>
        </w:tc>
        <w:tc>
          <w:tcPr>
            <w:tcW w:w="992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68.57</w:t>
            </w:r>
          </w:p>
        </w:tc>
        <w:tc>
          <w:tcPr>
            <w:tcW w:w="850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21.42</w:t>
            </w:r>
          </w:p>
        </w:tc>
        <w:tc>
          <w:tcPr>
            <w:tcW w:w="851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5.71</w:t>
            </w:r>
          </w:p>
        </w:tc>
        <w:tc>
          <w:tcPr>
            <w:tcW w:w="1134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2.85</w:t>
            </w:r>
          </w:p>
        </w:tc>
      </w:tr>
      <w:tr w:rsidR="00842C30" w:rsidRPr="00EB410E" w:rsidTr="00964899">
        <w:tc>
          <w:tcPr>
            <w:tcW w:w="6096" w:type="dxa"/>
          </w:tcPr>
          <w:p w:rsidR="00842C30" w:rsidRPr="00EB410E" w:rsidRDefault="00842C30" w:rsidP="0096489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นักเรียนเก็บถุงพลาสติกในโรงเรียนที่ยังใช้งานได้อยู่นำกลับมาใช้อีก</w:t>
            </w:r>
          </w:p>
        </w:tc>
        <w:tc>
          <w:tcPr>
            <w:tcW w:w="992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42.14</w:t>
            </w:r>
          </w:p>
        </w:tc>
        <w:tc>
          <w:tcPr>
            <w:tcW w:w="850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34.28</w:t>
            </w:r>
          </w:p>
        </w:tc>
        <w:tc>
          <w:tcPr>
            <w:tcW w:w="851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15.71</w:t>
            </w:r>
          </w:p>
        </w:tc>
        <w:tc>
          <w:tcPr>
            <w:tcW w:w="1134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7.85</w:t>
            </w:r>
          </w:p>
        </w:tc>
      </w:tr>
      <w:tr w:rsidR="00842C30" w:rsidRPr="00EB410E" w:rsidTr="00964899">
        <w:tc>
          <w:tcPr>
            <w:tcW w:w="6096" w:type="dxa"/>
          </w:tcPr>
          <w:p w:rsidR="00842C30" w:rsidRPr="00EB410E" w:rsidRDefault="00842C30" w:rsidP="0096489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นักเรียนใช้กระติกน้ำแทนขวดน้ำพลาสติกทุกครั้งเมื่อมาโรงเรียน</w:t>
            </w:r>
          </w:p>
        </w:tc>
        <w:tc>
          <w:tcPr>
            <w:tcW w:w="992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34.28</w:t>
            </w:r>
          </w:p>
        </w:tc>
        <w:tc>
          <w:tcPr>
            <w:tcW w:w="850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47.85</w:t>
            </w:r>
          </w:p>
        </w:tc>
        <w:tc>
          <w:tcPr>
            <w:tcW w:w="851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10.71</w:t>
            </w:r>
          </w:p>
        </w:tc>
        <w:tc>
          <w:tcPr>
            <w:tcW w:w="1134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7.15</w:t>
            </w:r>
          </w:p>
        </w:tc>
      </w:tr>
      <w:tr w:rsidR="00842C30" w:rsidRPr="00EB410E" w:rsidTr="00964899">
        <w:tc>
          <w:tcPr>
            <w:tcW w:w="6096" w:type="dxa"/>
          </w:tcPr>
          <w:p w:rsidR="00842C30" w:rsidRPr="00EB410E" w:rsidRDefault="00842C30" w:rsidP="0096489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นักเรียนนำกระดาษที่ใช้แล้วหน้าเดียวกลับมาใช้ใหม่</w:t>
            </w:r>
          </w:p>
        </w:tc>
        <w:tc>
          <w:tcPr>
            <w:tcW w:w="992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67.85</w:t>
            </w:r>
          </w:p>
        </w:tc>
        <w:tc>
          <w:tcPr>
            <w:tcW w:w="850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28.57</w:t>
            </w:r>
          </w:p>
        </w:tc>
        <w:tc>
          <w:tcPr>
            <w:tcW w:w="851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3.57</w:t>
            </w:r>
          </w:p>
        </w:tc>
        <w:tc>
          <w:tcPr>
            <w:tcW w:w="1134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842C30" w:rsidRPr="00EB410E" w:rsidTr="00964899">
        <w:tc>
          <w:tcPr>
            <w:tcW w:w="6096" w:type="dxa"/>
          </w:tcPr>
          <w:p w:rsidR="00842C30" w:rsidRPr="00EB410E" w:rsidRDefault="00842C30" w:rsidP="0096489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๖.</w:t>
            </w: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นักเรียนมีการทิ้งขยะในถังขยะทุกครั้ง</w:t>
            </w:r>
          </w:p>
        </w:tc>
        <w:tc>
          <w:tcPr>
            <w:tcW w:w="992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850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851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7.15</w:t>
            </w:r>
          </w:p>
        </w:tc>
        <w:tc>
          <w:tcPr>
            <w:tcW w:w="1134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2.85</w:t>
            </w:r>
          </w:p>
        </w:tc>
      </w:tr>
      <w:tr w:rsidR="00842C30" w:rsidRPr="00EB410E" w:rsidTr="00964899">
        <w:tc>
          <w:tcPr>
            <w:tcW w:w="6096" w:type="dxa"/>
          </w:tcPr>
          <w:p w:rsidR="00842C30" w:rsidRPr="00EB410E" w:rsidRDefault="00842C30" w:rsidP="0096489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๗. เมื่อนักเรียนเห็นเศษขยะประเภทถุงขนมขบเคี้ยว เปลือกลูกอม หรือแก้วนำอัดลมจะเก็บลงถังขยะทุกครั้ง</w:t>
            </w:r>
          </w:p>
        </w:tc>
        <w:tc>
          <w:tcPr>
            <w:tcW w:w="992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60.71</w:t>
            </w:r>
          </w:p>
        </w:tc>
        <w:tc>
          <w:tcPr>
            <w:tcW w:w="850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22.86</w:t>
            </w:r>
          </w:p>
        </w:tc>
        <w:tc>
          <w:tcPr>
            <w:tcW w:w="851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12.86</w:t>
            </w:r>
          </w:p>
        </w:tc>
        <w:tc>
          <w:tcPr>
            <w:tcW w:w="1134" w:type="dxa"/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3.57</w:t>
            </w:r>
          </w:p>
        </w:tc>
      </w:tr>
      <w:tr w:rsidR="00842C30" w:rsidRPr="00EB410E" w:rsidTr="00964899"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30" w:rsidRPr="00EB410E" w:rsidRDefault="00842C30" w:rsidP="0096489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๘. นักเรียนร่วมมือกับเพื่อนร่วมชั้นในการบำเพ็ญประโยชน์โดยการเก็บขยะรอบๆ โรงเรียน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58.57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25.71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14.29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C30" w:rsidRPr="00EB410E" w:rsidRDefault="00842C30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>1.43</w:t>
            </w:r>
          </w:p>
        </w:tc>
      </w:tr>
    </w:tbl>
    <w:p w:rsidR="00842C30" w:rsidRDefault="00842C30" w:rsidP="00842C30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42C30" w:rsidRDefault="00842C30" w:rsidP="00842C30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EB410E">
        <w:rPr>
          <w:rFonts w:ascii="TH SarabunIT๙" w:hAnsi="TH SarabunIT๙" w:cs="TH SarabunIT๙"/>
          <w:sz w:val="32"/>
          <w:szCs w:val="32"/>
          <w:cs/>
        </w:rPr>
        <w:t>พฤติกรรมของนักเรียนในการจัดการขยะของนักเรียนในโรงเรียนบ้านแกหัว</w:t>
      </w:r>
      <w:proofErr w:type="spellStart"/>
      <w:r w:rsidRPr="00EB410E">
        <w:rPr>
          <w:rFonts w:ascii="TH SarabunIT๙" w:hAnsi="TH SarabunIT๙" w:cs="TH SarabunIT๙"/>
          <w:sz w:val="32"/>
          <w:szCs w:val="32"/>
          <w:cs/>
        </w:rPr>
        <w:t>แฮด</w:t>
      </w:r>
      <w:proofErr w:type="spellEnd"/>
      <w:r w:rsidRPr="00EB410E">
        <w:rPr>
          <w:rFonts w:ascii="TH SarabunIT๙" w:hAnsi="TH SarabunIT๙" w:cs="TH SarabunIT๙"/>
          <w:sz w:val="32"/>
          <w:szCs w:val="32"/>
          <w:cs/>
        </w:rPr>
        <w:t>ส้ม</w:t>
      </w:r>
      <w:proofErr w:type="spellStart"/>
      <w:r w:rsidRPr="00EB410E">
        <w:rPr>
          <w:rFonts w:ascii="TH SarabunIT๙" w:hAnsi="TH SarabunIT๙" w:cs="TH SarabunIT๙"/>
          <w:sz w:val="32"/>
          <w:szCs w:val="32"/>
          <w:cs/>
        </w:rPr>
        <w:t>โฮง</w:t>
      </w:r>
      <w:proofErr w:type="spellEnd"/>
      <w:r w:rsidRPr="00EB410E">
        <w:rPr>
          <w:rFonts w:ascii="TH SarabunIT๙" w:hAnsi="TH SarabunIT๙" w:cs="TH SarabunIT๙"/>
          <w:sz w:val="32"/>
          <w:szCs w:val="32"/>
          <w:cs/>
        </w:rPr>
        <w:t>วิทยา หลังดำเนิน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 </w:t>
      </w:r>
      <w:r w:rsidRPr="00EB410E">
        <w:rPr>
          <w:rFonts w:ascii="TH SarabunIT๙" w:hAnsi="TH SarabunIT๙" w:cs="TH SarabunIT๙"/>
          <w:sz w:val="32"/>
          <w:szCs w:val="32"/>
          <w:cs/>
        </w:rPr>
        <w:t>สุ่มตัวอย่างจำนวน  ๑๔๐  คน</w:t>
      </w:r>
      <w:r w:rsidRPr="00EB410E">
        <w:rPr>
          <w:rFonts w:ascii="TH SarabunIT๙" w:hAnsi="TH SarabunIT๙" w:cs="TH SarabunIT๙"/>
          <w:sz w:val="32"/>
          <w:szCs w:val="32"/>
        </w:rPr>
        <w:t xml:space="preserve"> </w:t>
      </w:r>
      <w:r w:rsidRPr="00EB410E">
        <w:rPr>
          <w:rFonts w:ascii="TH SarabunIT๙" w:hAnsi="TH SarabunIT๙" w:cs="TH SarabunIT๙"/>
          <w:sz w:val="32"/>
          <w:szCs w:val="32"/>
          <w:cs/>
        </w:rPr>
        <w:t>นักเรียนมีพฤติกรรมคัดแยกขยะตามประเภทขยะก่อนทิ้ง ปฏิบัติมากที่สุด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๖๔.๒๙  ปฏิบัติมาก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๒๑.๔๒ 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B410E">
        <w:rPr>
          <w:rFonts w:ascii="TH SarabunIT๙" w:hAnsi="TH SarabunIT๙" w:cs="TH SarabunIT๙"/>
          <w:sz w:val="32"/>
          <w:szCs w:val="32"/>
          <w:cs/>
        </w:rPr>
        <w:t>ปฏิบัติน้อย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</w:t>
      </w:r>
      <w:r>
        <w:rPr>
          <w:rFonts w:ascii="TH SarabunIT๙" w:hAnsi="TH SarabunIT๙" w:cs="TH SarabunIT๙"/>
          <w:sz w:val="32"/>
          <w:szCs w:val="32"/>
          <w:cs/>
        </w:rPr>
        <w:t xml:space="preserve"> ๑๔.๒๘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 นักเรียนนำขวดพลาสติกที่ใช้แล้วกลับมาใช้ใหม่ ปฏิบัติมากที่สุด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๖๓.๕๗ ปฏิบัติมาก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๒๑.๔๒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ปฏิบัติน้อย  ๑๕.๐๐ นักเรียนเก็บถุงพลาสติกกลับมาใช้อีกปฏิบัติมากที่สุด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๖๗.๘๖ ปฏิบัติมาก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๑๗.๘๖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/>
          <w:sz w:val="32"/>
          <w:szCs w:val="32"/>
          <w:cs/>
        </w:rPr>
        <w:t xml:space="preserve">ปฏิบัติน้อย ๑๔.๒๘ 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นักเรียนใช้ขวดน้ำแทนขวดพลาสติกปฏิบัติมากที่สุด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๖๓.๕๗ ปฏิบัติมาก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๒๘.๕๗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B410E">
        <w:rPr>
          <w:rFonts w:ascii="TH SarabunIT๙" w:hAnsi="TH SarabunIT๙" w:cs="TH SarabunIT๙"/>
          <w:sz w:val="32"/>
          <w:szCs w:val="32"/>
          <w:cs/>
        </w:rPr>
        <w:t>ปฏิบัติน้อย  ๗.๑๔  นัก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>นำกระ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ดาษที่ใช้แล้วหน้าเดียว </w:t>
      </w:r>
      <w:r w:rsidRPr="00EB410E">
        <w:rPr>
          <w:rFonts w:ascii="TH SarabunIT๙" w:hAnsi="TH SarabunIT๙" w:cs="TH SarabunIT๙"/>
          <w:sz w:val="32"/>
          <w:szCs w:val="32"/>
          <w:cs/>
        </w:rPr>
        <w:t>ปฏิบัติมากที่สุด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๖๔.๒๙ ปฏิบัติมาก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>๒๘.๕๗ ปฏิบัติ</w:t>
      </w:r>
      <w:r w:rsidRPr="00EB410E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น้อย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๗.๑๔ 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ปฏิบัติน้อยที่สุด  ๐.๗๑  นักเรียนทิ้งขยะลงถังทุกครั้งปฏิบัติมากที่สุด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๖๕.๐๐ ปฏิบัติมาก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๒๕.๐๐ ปฏิบัติน้อย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>
        <w:rPr>
          <w:rFonts w:ascii="TH SarabunIT๙" w:hAnsi="TH SarabunIT๙" w:cs="TH SarabunIT๙"/>
          <w:sz w:val="32"/>
          <w:szCs w:val="32"/>
          <w:cs/>
        </w:rPr>
        <w:t xml:space="preserve">๗.๑๕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B410E">
        <w:rPr>
          <w:rFonts w:ascii="TH SarabunIT๙" w:hAnsi="TH SarabunIT๙" w:cs="TH SarabunIT๙"/>
          <w:sz w:val="32"/>
          <w:szCs w:val="32"/>
          <w:cs/>
        </w:rPr>
        <w:t>ปฏิบัติน้อยที่สุด  ๒.๘๕ นักเรียนเก็บขยะทุกครั้งที่เห็น ปฏิบัติมากที่สุด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๖๗.๘๕  ปฏิบัติมาก </w:t>
      </w:r>
      <w:r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๒๘.๕๗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ปฏิบัติน้อย ๑.๔๓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B410E">
        <w:rPr>
          <w:rFonts w:ascii="TH SarabunIT๙" w:hAnsi="TH SarabunIT๙" w:cs="TH SarabunIT๙"/>
          <w:sz w:val="32"/>
          <w:szCs w:val="32"/>
          <w:cs/>
        </w:rPr>
        <w:t>ปฏิบัติน้อยที่สุด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 ๒.๑๔ นักเรียนร่วมมือกับเพื่อนในชั้นบำเพ็ญประโยชน์ ปฏิบัติมากที่สุด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 ๗๐.๑๗ ปฏิบัติมาก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๒๒.๑๔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EB410E">
        <w:rPr>
          <w:rFonts w:ascii="TH SarabunIT๙" w:hAnsi="TH SarabunIT๙" w:cs="TH SarabunIT๙"/>
          <w:sz w:val="32"/>
          <w:szCs w:val="32"/>
          <w:cs/>
        </w:rPr>
        <w:t xml:space="preserve">ปฏิบัติน้อย  ๗.๑๔  ดังตารางที่ ๒ </w:t>
      </w:r>
    </w:p>
    <w:p w:rsidR="00842C30" w:rsidRDefault="00842C30" w:rsidP="00FD114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3950CC" w:rsidRPr="00EB410E" w:rsidRDefault="003950CC" w:rsidP="003950C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B410E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 ๒ ร้อยละของพฤติกรรมนักเรียนในการจัดการขยะของนักเรียนในโรงเรียน</w:t>
      </w:r>
      <w:r w:rsidRPr="00EB410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32B69">
        <w:rPr>
          <w:rFonts w:ascii="TH SarabunIT๙" w:hAnsi="TH SarabunIT๙" w:cs="TH SarabunIT๙"/>
          <w:b/>
          <w:bCs/>
          <w:sz w:val="32"/>
          <w:szCs w:val="32"/>
          <w:cs/>
        </w:rPr>
        <w:t>หลังทำกิจกรรม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96"/>
        <w:gridCol w:w="992"/>
        <w:gridCol w:w="850"/>
        <w:gridCol w:w="851"/>
        <w:gridCol w:w="1134"/>
      </w:tblGrid>
      <w:tr w:rsidR="003950CC" w:rsidRPr="00EB410E" w:rsidTr="00964899">
        <w:tc>
          <w:tcPr>
            <w:tcW w:w="6096" w:type="dxa"/>
            <w:vMerge w:val="restart"/>
            <w:vAlign w:val="center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3827" w:type="dxa"/>
            <w:gridSpan w:val="4"/>
            <w:vAlign w:val="center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3950CC" w:rsidRPr="00EB410E" w:rsidTr="00964899">
        <w:tc>
          <w:tcPr>
            <w:tcW w:w="6096" w:type="dxa"/>
            <w:vMerge/>
            <w:vAlign w:val="center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50" w:type="dxa"/>
            <w:vAlign w:val="center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851" w:type="dxa"/>
            <w:vAlign w:val="center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น้อย</w:t>
            </w:r>
          </w:p>
        </w:tc>
        <w:tc>
          <w:tcPr>
            <w:tcW w:w="1134" w:type="dxa"/>
            <w:vAlign w:val="center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น้อยที่สุด</w:t>
            </w:r>
          </w:p>
        </w:tc>
      </w:tr>
      <w:tr w:rsidR="003950CC" w:rsidRPr="00EB410E" w:rsidTr="00964899">
        <w:tc>
          <w:tcPr>
            <w:tcW w:w="6096" w:type="dxa"/>
          </w:tcPr>
          <w:p w:rsidR="003950CC" w:rsidRPr="00EB410E" w:rsidRDefault="003950CC" w:rsidP="0096489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1. ก่อนทิ้งขยะนักเรียนทำการคัดแยกประเภทขยะตามที่ทางโรงเรียนจัดประเภทถังขยะ</w:t>
            </w:r>
          </w:p>
        </w:tc>
        <w:tc>
          <w:tcPr>
            <w:tcW w:w="992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64.29</w:t>
            </w:r>
          </w:p>
        </w:tc>
        <w:tc>
          <w:tcPr>
            <w:tcW w:w="850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21.42</w:t>
            </w:r>
          </w:p>
        </w:tc>
        <w:tc>
          <w:tcPr>
            <w:tcW w:w="851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14.28</w:t>
            </w:r>
          </w:p>
        </w:tc>
        <w:tc>
          <w:tcPr>
            <w:tcW w:w="1134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3950CC" w:rsidRPr="00EB410E" w:rsidTr="00964899">
        <w:tc>
          <w:tcPr>
            <w:tcW w:w="6096" w:type="dxa"/>
          </w:tcPr>
          <w:p w:rsidR="003950CC" w:rsidRPr="00EB410E" w:rsidRDefault="003950CC" w:rsidP="0096489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2. นักเรียนได้นำขวดน้ำพลาสติกที่ผ่านการใช้แล้วนำกลับมาใช้ประโยชน์อีก</w:t>
            </w:r>
          </w:p>
        </w:tc>
        <w:tc>
          <w:tcPr>
            <w:tcW w:w="992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63.57</w:t>
            </w:r>
          </w:p>
        </w:tc>
        <w:tc>
          <w:tcPr>
            <w:tcW w:w="850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21.42</w:t>
            </w:r>
          </w:p>
        </w:tc>
        <w:tc>
          <w:tcPr>
            <w:tcW w:w="851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  <w:tc>
          <w:tcPr>
            <w:tcW w:w="1134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3950CC" w:rsidRPr="00EB410E" w:rsidTr="00964899">
        <w:tc>
          <w:tcPr>
            <w:tcW w:w="6096" w:type="dxa"/>
          </w:tcPr>
          <w:p w:rsidR="003950CC" w:rsidRPr="00EB410E" w:rsidRDefault="003950CC" w:rsidP="0096489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นักเรียนเก็บถุงพลาสติกในโรงเรียนที่ยังใช้งานได้อยู่นำกลับมาใช้อีก</w:t>
            </w:r>
          </w:p>
        </w:tc>
        <w:tc>
          <w:tcPr>
            <w:tcW w:w="992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67.86</w:t>
            </w:r>
          </w:p>
        </w:tc>
        <w:tc>
          <w:tcPr>
            <w:tcW w:w="850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17.86</w:t>
            </w:r>
          </w:p>
        </w:tc>
        <w:tc>
          <w:tcPr>
            <w:tcW w:w="851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14.28</w:t>
            </w:r>
          </w:p>
        </w:tc>
        <w:tc>
          <w:tcPr>
            <w:tcW w:w="1134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3950CC" w:rsidRPr="00EB410E" w:rsidTr="00964899">
        <w:tc>
          <w:tcPr>
            <w:tcW w:w="6096" w:type="dxa"/>
          </w:tcPr>
          <w:p w:rsidR="003950CC" w:rsidRPr="00EB410E" w:rsidRDefault="003950CC" w:rsidP="0096489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นักเรียนใช้กระติกน้ำแทนขวดน้ำพลาสติกทุกครั้งเมื่อมาโรงเรียน</w:t>
            </w:r>
          </w:p>
        </w:tc>
        <w:tc>
          <w:tcPr>
            <w:tcW w:w="992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63.57</w:t>
            </w:r>
          </w:p>
        </w:tc>
        <w:tc>
          <w:tcPr>
            <w:tcW w:w="850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28.57</w:t>
            </w:r>
          </w:p>
        </w:tc>
        <w:tc>
          <w:tcPr>
            <w:tcW w:w="851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7.14</w:t>
            </w:r>
          </w:p>
        </w:tc>
        <w:tc>
          <w:tcPr>
            <w:tcW w:w="1134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0.71</w:t>
            </w:r>
          </w:p>
        </w:tc>
      </w:tr>
      <w:tr w:rsidR="003950CC" w:rsidRPr="00EB410E" w:rsidTr="00964899">
        <w:tc>
          <w:tcPr>
            <w:tcW w:w="6096" w:type="dxa"/>
          </w:tcPr>
          <w:p w:rsidR="003950CC" w:rsidRPr="00EB410E" w:rsidRDefault="003950CC" w:rsidP="0096489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5.</w:t>
            </w: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นักเรียนนำกระดาษที่ใช้แล้วหน้าเดียวกลับมาใช้ใหม่</w:t>
            </w:r>
          </w:p>
        </w:tc>
        <w:tc>
          <w:tcPr>
            <w:tcW w:w="992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64.29</w:t>
            </w:r>
          </w:p>
        </w:tc>
        <w:tc>
          <w:tcPr>
            <w:tcW w:w="850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28.57</w:t>
            </w:r>
          </w:p>
        </w:tc>
        <w:tc>
          <w:tcPr>
            <w:tcW w:w="851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3.57</w:t>
            </w:r>
          </w:p>
        </w:tc>
        <w:tc>
          <w:tcPr>
            <w:tcW w:w="1134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3.57</w:t>
            </w:r>
          </w:p>
        </w:tc>
      </w:tr>
      <w:tr w:rsidR="003950CC" w:rsidRPr="00EB410E" w:rsidTr="00964899">
        <w:tc>
          <w:tcPr>
            <w:tcW w:w="6096" w:type="dxa"/>
          </w:tcPr>
          <w:p w:rsidR="003950CC" w:rsidRPr="00EB410E" w:rsidRDefault="003950CC" w:rsidP="0096489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6.</w:t>
            </w:r>
            <w:r w:rsidRPr="00EB410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นักเรียนมีการทิ้งขยะในถังขยะทุกครั้ง</w:t>
            </w:r>
          </w:p>
        </w:tc>
        <w:tc>
          <w:tcPr>
            <w:tcW w:w="992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67.85</w:t>
            </w:r>
          </w:p>
        </w:tc>
        <w:tc>
          <w:tcPr>
            <w:tcW w:w="850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851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7.14</w:t>
            </w:r>
          </w:p>
        </w:tc>
        <w:tc>
          <w:tcPr>
            <w:tcW w:w="1134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3950CC" w:rsidRPr="00EB410E" w:rsidTr="00964899">
        <w:tc>
          <w:tcPr>
            <w:tcW w:w="6096" w:type="dxa"/>
          </w:tcPr>
          <w:p w:rsidR="003950CC" w:rsidRPr="00EB410E" w:rsidRDefault="003950CC" w:rsidP="0096489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7. เมื่อนักเรียนเห็นเศษขยะประเภทถุงขนมขบเคี้ยว เปลือกลูกอม หรือแก้วนำอัดลมจะเก็บลงถังขยะทุกครั้ง</w:t>
            </w:r>
          </w:p>
        </w:tc>
        <w:tc>
          <w:tcPr>
            <w:tcW w:w="992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67.86</w:t>
            </w:r>
          </w:p>
        </w:tc>
        <w:tc>
          <w:tcPr>
            <w:tcW w:w="850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28.07</w:t>
            </w:r>
          </w:p>
        </w:tc>
        <w:tc>
          <w:tcPr>
            <w:tcW w:w="851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3950CC" w:rsidRPr="00EB410E" w:rsidTr="00964899">
        <w:tc>
          <w:tcPr>
            <w:tcW w:w="6096" w:type="dxa"/>
          </w:tcPr>
          <w:p w:rsidR="003950CC" w:rsidRPr="00EB410E" w:rsidRDefault="003950CC" w:rsidP="0096489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8. นักเรียนร่วมมือกับเพื่อนร่วมชั้นในการบำเพ็ญประโยชน์โดยการเก็บขยะรอบๆ โรงเรียน</w:t>
            </w:r>
          </w:p>
        </w:tc>
        <w:tc>
          <w:tcPr>
            <w:tcW w:w="992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70.71</w:t>
            </w:r>
          </w:p>
        </w:tc>
        <w:tc>
          <w:tcPr>
            <w:tcW w:w="850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22.14</w:t>
            </w:r>
          </w:p>
        </w:tc>
        <w:tc>
          <w:tcPr>
            <w:tcW w:w="851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7.14</w:t>
            </w:r>
          </w:p>
        </w:tc>
        <w:tc>
          <w:tcPr>
            <w:tcW w:w="1134" w:type="dxa"/>
          </w:tcPr>
          <w:p w:rsidR="003950CC" w:rsidRPr="00EB410E" w:rsidRDefault="003950CC" w:rsidP="0096489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B410E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</w:tbl>
    <w:p w:rsidR="003950CC" w:rsidRDefault="003950CC" w:rsidP="003950C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BA1DED" w:rsidRDefault="00BA1DED" w:rsidP="009614D7">
      <w:pPr>
        <w:spacing w:after="24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00990" w:rsidRDefault="00500990" w:rsidP="00E67362">
      <w:pPr>
        <w:spacing w:after="100" w:afterAutospacing="1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00990" w:rsidRDefault="00500990" w:rsidP="00E67362">
      <w:pPr>
        <w:spacing w:after="100" w:afterAutospacing="1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00990" w:rsidRDefault="00500990" w:rsidP="00E67362">
      <w:pPr>
        <w:spacing w:after="100" w:afterAutospacing="1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00990" w:rsidRDefault="00500990" w:rsidP="00E67362">
      <w:pPr>
        <w:spacing w:after="100" w:afterAutospacing="1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00990" w:rsidRDefault="00500990" w:rsidP="00E67362">
      <w:pPr>
        <w:spacing w:after="100" w:afterAutospacing="1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00990" w:rsidRDefault="00500990" w:rsidP="00E67362">
      <w:pPr>
        <w:spacing w:after="100" w:afterAutospacing="1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00990" w:rsidRDefault="00500990" w:rsidP="00E67362">
      <w:pPr>
        <w:spacing w:after="100" w:afterAutospacing="1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00990" w:rsidRDefault="00500990" w:rsidP="00E67362">
      <w:pPr>
        <w:spacing w:after="100" w:afterAutospacing="1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00990" w:rsidRDefault="00500990" w:rsidP="00E67362">
      <w:pPr>
        <w:spacing w:after="100" w:afterAutospacing="1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67362" w:rsidRDefault="00E67362" w:rsidP="00E67362">
      <w:pPr>
        <w:spacing w:after="100" w:afterAutospacing="1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67362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บทที่  ๔</w:t>
      </w:r>
    </w:p>
    <w:p w:rsidR="00E67362" w:rsidRDefault="00B26620" w:rsidP="00E6736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การศึกษาวิเคราะห์</w:t>
      </w:r>
    </w:p>
    <w:p w:rsidR="00E67362" w:rsidRDefault="00E67362" w:rsidP="00E6736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A1DED" w:rsidRDefault="00E67362" w:rsidP="00BA1DE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BA1DED" w:rsidRPr="00101BA7">
        <w:rPr>
          <w:rFonts w:ascii="TH SarabunPSK" w:hAnsi="TH SarabunPSK" w:cs="TH SarabunPSK"/>
          <w:b/>
          <w:bCs/>
          <w:sz w:val="32"/>
          <w:szCs w:val="32"/>
          <w:cs/>
        </w:rPr>
        <w:t>ปัญหาและสาเหตุ</w:t>
      </w:r>
    </w:p>
    <w:p w:rsidR="00AF0835" w:rsidRDefault="00AF0835" w:rsidP="00BA1DE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F0835">
        <w:rPr>
          <w:rFonts w:ascii="TH SarabunPSK" w:hAnsi="TH SarabunPSK" w:cs="TH SarabunPSK" w:hint="cs"/>
          <w:sz w:val="32"/>
          <w:szCs w:val="32"/>
          <w:cs/>
        </w:rPr>
        <w:t>ก่อนการดำเนินโครงงานคุณธรรม</w:t>
      </w:r>
      <w:r w:rsidR="007B7C5E">
        <w:rPr>
          <w:rFonts w:ascii="TH SarabunPSK" w:hAnsi="TH SarabunPSK" w:cs="TH SarabunPSK" w:hint="cs"/>
          <w:sz w:val="32"/>
          <w:szCs w:val="32"/>
          <w:cs/>
        </w:rPr>
        <w:t xml:space="preserve"> “เด็กดีมีวินัย ใส่ใจขยะ” นักเรียนขาดจิตสำนึกในการทิ้งขยะภายในโรงเรียนไม่สนใจช่วยกันเก็บขยะที่หล่นกับพื้นบริเวณโรงเรียน ทำให้โรงเรียนสกปรก ครูต้องกวาดเองอยู่เสมอ นักเรียนจะฉีกกระดาษมาพับจรวด  พับรถเป่าและซื้อน้ำหวานที่ใส่ขวดพลาสติกมาทานแล้วก็ทิ้งลงพื้น ไม่รู้จักคัดแยกขยะ ทิ้งขยะไม่ถูกที่ ทำให้มีขยะเกลื่อนกลาดรอบโรงเรียน</w:t>
      </w:r>
    </w:p>
    <w:p w:rsidR="00945B37" w:rsidRDefault="007B7C5E" w:rsidP="00BA1DE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ทั้งนี้การจัดทำโรงงานได้สอดคล้องกับ</w:t>
      </w:r>
      <w:r w:rsidR="00945B37">
        <w:rPr>
          <w:rFonts w:ascii="TH SarabunPSK" w:hAnsi="TH SarabunPSK" w:cs="TH SarabunPSK" w:hint="cs"/>
          <w:sz w:val="32"/>
          <w:szCs w:val="32"/>
          <w:cs/>
        </w:rPr>
        <w:t>คุณ</w:t>
      </w:r>
      <w:proofErr w:type="spellStart"/>
      <w:r w:rsidR="00945B37">
        <w:rPr>
          <w:rFonts w:ascii="TH SarabunPSK" w:hAnsi="TH SarabunPSK" w:cs="TH SarabunPSK" w:hint="cs"/>
          <w:sz w:val="32"/>
          <w:szCs w:val="32"/>
          <w:cs/>
        </w:rPr>
        <w:t>ธรรมอัต</w:t>
      </w:r>
      <w:proofErr w:type="spellEnd"/>
      <w:r w:rsidR="00945B37">
        <w:rPr>
          <w:rFonts w:ascii="TH SarabunPSK" w:hAnsi="TH SarabunPSK" w:cs="TH SarabunPSK" w:hint="cs"/>
          <w:sz w:val="32"/>
          <w:szCs w:val="32"/>
          <w:cs/>
        </w:rPr>
        <w:t>ลักษณ์</w:t>
      </w:r>
      <w:r>
        <w:rPr>
          <w:rFonts w:ascii="TH SarabunPSK" w:hAnsi="TH SarabunPSK" w:cs="TH SarabunPSK" w:hint="cs"/>
          <w:sz w:val="32"/>
          <w:szCs w:val="32"/>
          <w:cs/>
        </w:rPr>
        <w:t>ของโรงเรียน</w:t>
      </w:r>
      <w:r w:rsidR="00945B37">
        <w:rPr>
          <w:rFonts w:ascii="TH SarabunPSK" w:hAnsi="TH SarabunPSK" w:cs="TH SarabunPSK" w:hint="cs"/>
          <w:sz w:val="32"/>
          <w:szCs w:val="32"/>
          <w:cs/>
        </w:rPr>
        <w:t xml:space="preserve">  คือ  วินัย  สามัคคี </w:t>
      </w:r>
    </w:p>
    <w:p w:rsidR="007B7C5E" w:rsidRPr="00AF0835" w:rsidRDefault="00945B37" w:rsidP="00945B3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มีจิตสาธารณะ</w:t>
      </w:r>
      <w:r w:rsidR="004F394A">
        <w:rPr>
          <w:rFonts w:ascii="TH SarabunPSK" w:hAnsi="TH SarabunPSK" w:cs="TH SarabunPSK" w:hint="cs"/>
          <w:sz w:val="32"/>
          <w:szCs w:val="32"/>
          <w:cs/>
        </w:rPr>
        <w:t xml:space="preserve"> และได้น้อมนำหลักปรัชญาของเศรษฐกิจพอเพียงของพระ</w:t>
      </w:r>
      <w:proofErr w:type="spellStart"/>
      <w:r w:rsidR="004F394A">
        <w:rPr>
          <w:rFonts w:ascii="TH SarabunPSK" w:hAnsi="TH SarabunPSK" w:cs="TH SarabunPSK" w:hint="cs"/>
          <w:sz w:val="32"/>
          <w:szCs w:val="32"/>
          <w:cs/>
        </w:rPr>
        <w:t>ปรมินท</w:t>
      </w:r>
      <w:proofErr w:type="spellEnd"/>
      <w:r w:rsidR="004F394A">
        <w:rPr>
          <w:rFonts w:ascii="TH SarabunPSK" w:hAnsi="TH SarabunPSK" w:cs="TH SarabunPSK" w:hint="cs"/>
          <w:sz w:val="32"/>
          <w:szCs w:val="32"/>
          <w:cs/>
        </w:rPr>
        <w:t>รมหาภูมิพลอดุลยเดช  ในหลวงรัชกาลที่ ๙  และโครงการจิตอาสา  เราทำความดีด้วยหัวใจ  ของในหลวงรัชกาลที่ ๑๐ ของพวกเรามาเป็นแนวทางในการทำกิจกรรม</w:t>
      </w:r>
    </w:p>
    <w:p w:rsidR="00227B62" w:rsidRPr="00BA1DED" w:rsidRDefault="00BA1DED" w:rsidP="00B2662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A1DED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เป้าหมายและทางแก้ไข</w:t>
      </w:r>
    </w:p>
    <w:p w:rsidR="003943E9" w:rsidRPr="003943E9" w:rsidRDefault="0045781E" w:rsidP="003943E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4F394A">
        <w:rPr>
          <w:rFonts w:ascii="TH SarabunPSK" w:hAnsi="TH SarabunPSK" w:cs="TH SarabunPSK"/>
          <w:sz w:val="32"/>
          <w:szCs w:val="32"/>
          <w:cs/>
        </w:rPr>
        <w:t>นักเรียนมีวินัยพื้นฐาน ๕</w:t>
      </w:r>
      <w:r w:rsidR="003943E9">
        <w:rPr>
          <w:rFonts w:ascii="TH SarabunPSK" w:hAnsi="TH SarabunPSK" w:cs="TH SarabunPSK"/>
          <w:sz w:val="32"/>
          <w:szCs w:val="32"/>
          <w:cs/>
        </w:rPr>
        <w:t xml:space="preserve">  ประการ</w:t>
      </w:r>
      <w:r w:rsidRPr="00101BA7">
        <w:rPr>
          <w:rFonts w:ascii="TH SarabunPSK" w:hAnsi="TH SarabunPSK" w:cs="TH SarabunPSK"/>
          <w:sz w:val="32"/>
          <w:szCs w:val="32"/>
          <w:cs/>
        </w:rPr>
        <w:t xml:space="preserve"> และสามารถ</w:t>
      </w:r>
      <w:r w:rsidR="00C21B1A">
        <w:rPr>
          <w:rFonts w:ascii="TH SarabunPSK" w:hAnsi="TH SarabunPSK" w:cs="TH SarabunPSK" w:hint="cs"/>
          <w:sz w:val="32"/>
          <w:szCs w:val="32"/>
          <w:cs/>
        </w:rPr>
        <w:t>ปฏิบัติกิจกรรมทั้ง ๔</w:t>
      </w:r>
      <w:r w:rsidR="003943E9">
        <w:rPr>
          <w:rFonts w:ascii="TH SarabunPSK" w:hAnsi="TH SarabunPSK" w:cs="TH SarabunPSK" w:hint="cs"/>
          <w:sz w:val="32"/>
          <w:szCs w:val="32"/>
          <w:cs/>
        </w:rPr>
        <w:t xml:space="preserve">  กิจกรรม </w:t>
      </w:r>
      <w:r w:rsidR="002116CE">
        <w:rPr>
          <w:rFonts w:ascii="TH SarabunPSK" w:hAnsi="TH SarabunPSK" w:cs="TH SarabunPSK" w:hint="cs"/>
          <w:sz w:val="32"/>
          <w:szCs w:val="32"/>
          <w:cs/>
        </w:rPr>
        <w:t xml:space="preserve"> คือ</w:t>
      </w:r>
    </w:p>
    <w:p w:rsidR="003943E9" w:rsidRDefault="003943E9" w:rsidP="003943E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กิจกรรมพัฒนาจิต</w:t>
      </w:r>
    </w:p>
    <w:p w:rsidR="003943E9" w:rsidRDefault="003943E9" w:rsidP="003943E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116CE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21B1A">
        <w:rPr>
          <w:rFonts w:ascii="TH SarabunIT๙" w:hAnsi="TH SarabunIT๙" w:cs="TH SarabunIT๙" w:hint="cs"/>
          <w:sz w:val="32"/>
          <w:szCs w:val="32"/>
          <w:cs/>
        </w:rPr>
        <w:t>กิจกรรมจิตอาสา</w:t>
      </w:r>
    </w:p>
    <w:p w:rsidR="003943E9" w:rsidRDefault="003943E9" w:rsidP="003943E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116CE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กิจกรรมขยะสร้างมูลค่า</w:t>
      </w:r>
    </w:p>
    <w:p w:rsidR="003943E9" w:rsidRDefault="003943E9" w:rsidP="002116C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116CE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กิจกรรมสานสัมพันธ์กับชุมชน</w:t>
      </w:r>
      <w:r w:rsidR="002116C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6440F3" w:rsidRDefault="006440F3" w:rsidP="002116CE">
      <w:pPr>
        <w:spacing w:after="0"/>
        <w:rPr>
          <w:rFonts w:ascii="TH SarabunPSK" w:hAnsi="TH SarabunPSK" w:cs="TH SarabunPSK"/>
          <w:sz w:val="32"/>
          <w:szCs w:val="32"/>
        </w:rPr>
      </w:pPr>
      <w:r w:rsidRPr="006440F3">
        <w:rPr>
          <w:rFonts w:ascii="TH SarabunPSK" w:hAnsi="TH SarabunPSK" w:cs="TH SarabunPSK"/>
          <w:sz w:val="32"/>
          <w:szCs w:val="32"/>
          <w:cs/>
        </w:rPr>
        <w:t>หลังจากนำโครงงานคุณธรรม“เด็กดีมีวินัย ใส่ใจขยะ” ไปสู่การปฏิบัติแล้ว ปรากฏผล ตามตัวชี้วัด</w:t>
      </w:r>
      <w:r w:rsidRPr="006440F3">
        <w:rPr>
          <w:rFonts w:ascii="TH SarabunPSK" w:hAnsi="TH SarabunPSK" w:cs="TH SarabunPSK"/>
          <w:sz w:val="32"/>
          <w:szCs w:val="32"/>
        </w:rPr>
        <w:t xml:space="preserve"> </w:t>
      </w:r>
      <w:r w:rsidRPr="006440F3">
        <w:rPr>
          <w:rFonts w:ascii="TH SarabunPSK" w:hAnsi="TH SarabunPSK" w:cs="TH SarabunPSK"/>
          <w:sz w:val="32"/>
          <w:szCs w:val="32"/>
          <w:cs/>
        </w:rPr>
        <w:t>ความสำเร็จดังต่อไปนี้</w:t>
      </w:r>
    </w:p>
    <w:tbl>
      <w:tblPr>
        <w:tblStyle w:val="TableGrid"/>
        <w:tblW w:w="0" w:type="auto"/>
        <w:tblInd w:w="-176" w:type="dxa"/>
        <w:tblLook w:val="04A0" w:firstRow="1" w:lastRow="0" w:firstColumn="1" w:lastColumn="0" w:noHBand="0" w:noVBand="1"/>
      </w:tblPr>
      <w:tblGrid>
        <w:gridCol w:w="710"/>
        <w:gridCol w:w="3685"/>
        <w:gridCol w:w="992"/>
        <w:gridCol w:w="993"/>
        <w:gridCol w:w="3487"/>
      </w:tblGrid>
      <w:tr w:rsidR="00964899" w:rsidTr="00964899">
        <w:tc>
          <w:tcPr>
            <w:tcW w:w="710" w:type="dxa"/>
            <w:vMerge w:val="restart"/>
          </w:tcPr>
          <w:p w:rsidR="00964899" w:rsidRDefault="00964899" w:rsidP="002116C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685" w:type="dxa"/>
            <w:vMerge w:val="restart"/>
          </w:tcPr>
          <w:p w:rsidR="00964899" w:rsidRPr="00964899" w:rsidRDefault="00964899" w:rsidP="002116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>ตามตัวชี้วัดความสำเร็จ</w:t>
            </w:r>
          </w:p>
          <w:p w:rsidR="00964899" w:rsidRDefault="00964899" w:rsidP="002116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648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แผนงาน/ โครงงาน</w:t>
            </w:r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/กิจกรรม</w:t>
            </w:r>
          </w:p>
        </w:tc>
        <w:tc>
          <w:tcPr>
            <w:tcW w:w="1985" w:type="dxa"/>
            <w:gridSpan w:val="2"/>
          </w:tcPr>
          <w:p w:rsidR="00964899" w:rsidRPr="00964899" w:rsidRDefault="00964899" w:rsidP="002116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3487" w:type="dxa"/>
            <w:vMerge w:val="restart"/>
          </w:tcPr>
          <w:p w:rsidR="00964899" w:rsidRPr="00964899" w:rsidRDefault="00964899" w:rsidP="002116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สรุปผลการดำเนินงานตามตัวชี้วัดความสำเร็จโดยสังเขป</w:t>
            </w:r>
          </w:p>
        </w:tc>
      </w:tr>
      <w:tr w:rsidR="00964899" w:rsidTr="00964899">
        <w:tc>
          <w:tcPr>
            <w:tcW w:w="710" w:type="dxa"/>
            <w:vMerge/>
          </w:tcPr>
          <w:p w:rsidR="00964899" w:rsidRDefault="00964899" w:rsidP="002116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  <w:vMerge/>
          </w:tcPr>
          <w:p w:rsidR="00964899" w:rsidRDefault="00964899" w:rsidP="002116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</w:tcPr>
          <w:p w:rsidR="00964899" w:rsidRDefault="00964899" w:rsidP="002116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บรรลุ</w:t>
            </w:r>
          </w:p>
        </w:tc>
        <w:tc>
          <w:tcPr>
            <w:tcW w:w="993" w:type="dxa"/>
          </w:tcPr>
          <w:p w:rsidR="00964899" w:rsidRDefault="00964899" w:rsidP="002116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487" w:type="dxa"/>
            <w:vMerge/>
          </w:tcPr>
          <w:p w:rsidR="00964899" w:rsidRDefault="00964899" w:rsidP="002116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440F3" w:rsidTr="00964899">
        <w:tc>
          <w:tcPr>
            <w:tcW w:w="710" w:type="dxa"/>
          </w:tcPr>
          <w:p w:rsidR="006440F3" w:rsidRDefault="00964899" w:rsidP="002116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3685" w:type="dxa"/>
          </w:tcPr>
          <w:p w:rsidR="006440F3" w:rsidRPr="00964899" w:rsidRDefault="00964899" w:rsidP="002116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นักเรียนโรงเรียนบ้านแกหัว</w:t>
            </w:r>
            <w:proofErr w:type="spellStart"/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>แฮด</w:t>
            </w:r>
            <w:proofErr w:type="spellEnd"/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>ส้ม</w:t>
            </w:r>
            <w:proofErr w:type="spellStart"/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>โฮง</w:t>
            </w:r>
            <w:proofErr w:type="spellEnd"/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>วิทยา</w:t>
            </w:r>
            <w:r w:rsidRPr="009648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>ร้อย</w:t>
            </w:r>
            <w:r w:rsidRPr="009648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691002">
              <w:rPr>
                <w:rFonts w:ascii="TH SarabunPSK" w:hAnsi="TH SarabunPSK" w:cs="TH SarabunPSK"/>
                <w:sz w:val="32"/>
                <w:szCs w:val="32"/>
                <w:cs/>
              </w:rPr>
              <w:t>ละ ๙๐</w:t>
            </w:r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648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>มีจิตสำนึกในการทิ้งขยะให้ถูกที่</w:t>
            </w:r>
          </w:p>
        </w:tc>
        <w:tc>
          <w:tcPr>
            <w:tcW w:w="992" w:type="dxa"/>
          </w:tcPr>
          <w:p w:rsidR="006440F3" w:rsidRDefault="00964899" w:rsidP="0096489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93" w:type="dxa"/>
          </w:tcPr>
          <w:p w:rsidR="006440F3" w:rsidRDefault="006440F3" w:rsidP="002116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7" w:type="dxa"/>
          </w:tcPr>
          <w:p w:rsidR="006440F3" w:rsidRDefault="00964899" w:rsidP="002116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นักเรียนโรงเรียนบ้านแกหัว</w:t>
            </w:r>
            <w:proofErr w:type="spellStart"/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>แฮด</w:t>
            </w:r>
            <w:proofErr w:type="spellEnd"/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>ส้ม</w:t>
            </w:r>
            <w:proofErr w:type="spellStart"/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>โฮง</w:t>
            </w:r>
            <w:proofErr w:type="spellEnd"/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>วิทยา</w:t>
            </w:r>
            <w:r w:rsidRPr="009648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>ร้อย</w:t>
            </w:r>
            <w:r w:rsidRPr="009648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ละ </w:t>
            </w:r>
            <w:r w:rsidR="00691002">
              <w:rPr>
                <w:rFonts w:ascii="TH SarabunPSK" w:hAnsi="TH SarabunPSK" w:cs="TH SarabunPSK" w:hint="cs"/>
                <w:sz w:val="32"/>
                <w:szCs w:val="32"/>
                <w:cs/>
              </w:rPr>
              <w:t>๙๕.๐๐</w:t>
            </w:r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648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>ทิ้ง</w:t>
            </w:r>
            <w:r w:rsidR="00691002">
              <w:rPr>
                <w:rFonts w:ascii="TH SarabunPSK" w:hAnsi="TH SarabunPSK" w:cs="TH SarabunPSK" w:hint="cs"/>
                <w:sz w:val="32"/>
                <w:szCs w:val="32"/>
                <w:cs/>
              </w:rPr>
              <w:t>ขยะลงถัง</w:t>
            </w:r>
          </w:p>
        </w:tc>
      </w:tr>
      <w:tr w:rsidR="006440F3" w:rsidTr="00964899">
        <w:tc>
          <w:tcPr>
            <w:tcW w:w="710" w:type="dxa"/>
          </w:tcPr>
          <w:p w:rsidR="006440F3" w:rsidRDefault="00964899" w:rsidP="002116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3685" w:type="dxa"/>
          </w:tcPr>
          <w:p w:rsidR="006440F3" w:rsidRPr="00964899" w:rsidRDefault="00964899" w:rsidP="002116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>ผู้เกี่ยวข้อง(นักเรียน ครู ผู้บริหาร) มี</w:t>
            </w:r>
            <w:r w:rsidRPr="009648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64899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ความพึงพอใจในระดับมากขึ้นไป</w:t>
            </w:r>
          </w:p>
        </w:tc>
        <w:tc>
          <w:tcPr>
            <w:tcW w:w="992" w:type="dxa"/>
          </w:tcPr>
          <w:p w:rsidR="006440F3" w:rsidRDefault="00964899" w:rsidP="00964899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993" w:type="dxa"/>
          </w:tcPr>
          <w:p w:rsidR="006440F3" w:rsidRDefault="006440F3" w:rsidP="002116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7" w:type="dxa"/>
          </w:tcPr>
          <w:p w:rsidR="006440F3" w:rsidRPr="00A74806" w:rsidRDefault="00A74806" w:rsidP="002116C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74806">
              <w:rPr>
                <w:rFonts w:ascii="TH SarabunPSK" w:hAnsi="TH SarabunPSK" w:cs="TH SarabunPSK"/>
                <w:sz w:val="32"/>
                <w:szCs w:val="32"/>
                <w:cs/>
              </w:rPr>
              <w:t>ผู้เกี่ยวข้อง(นักเรียน ครู ผู้บริหาร)</w:t>
            </w:r>
            <w:r w:rsidRPr="00A7480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74806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มีความพึงพอใจในระดับมากขึ้นไป</w:t>
            </w:r>
          </w:p>
        </w:tc>
      </w:tr>
    </w:tbl>
    <w:p w:rsidR="006440F3" w:rsidRPr="006440F3" w:rsidRDefault="006440F3" w:rsidP="002116CE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E66385" w:rsidRPr="009E40F6" w:rsidRDefault="00477EC0" w:rsidP="002116CE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="00E66385" w:rsidRPr="00477EC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หลักการและหลักธรรมที่นำมาใช้</w:t>
      </w:r>
      <w:r w:rsidR="00FD3F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คือ  คุณธรรม พื้</w:t>
      </w:r>
      <w:r w:rsidR="00243225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="00FD3FCE">
        <w:rPr>
          <w:rFonts w:ascii="TH SarabunIT๙" w:hAnsi="TH SarabunIT๙" w:cs="TH SarabunIT๙" w:hint="cs"/>
          <w:b/>
          <w:bCs/>
          <w:sz w:val="32"/>
          <w:szCs w:val="32"/>
          <w:cs/>
        </w:rPr>
        <w:t>ฐาน ๕  ประการ</w:t>
      </w:r>
      <w:r w:rsidR="009E40F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proofErr w:type="spellStart"/>
      <w:r w:rsidR="009E40F6">
        <w:rPr>
          <w:rFonts w:ascii="TH SarabunIT๙" w:hAnsi="TH SarabunIT๙" w:cs="TH SarabunIT๙" w:hint="cs"/>
          <w:b/>
          <w:bCs/>
          <w:sz w:val="32"/>
          <w:szCs w:val="32"/>
          <w:cs/>
        </w:rPr>
        <w:t>สพฐ</w:t>
      </w:r>
      <w:proofErr w:type="spellEnd"/>
      <w:r w:rsidR="009E40F6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</w:p>
    <w:p w:rsidR="0065252D" w:rsidRDefault="0065252D" w:rsidP="002116C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คุณธรรมพื้นฐาน  ๕  ประการ มีดังนี้</w:t>
      </w:r>
    </w:p>
    <w:p w:rsidR="0065252D" w:rsidRPr="00EA0F24" w:rsidRDefault="00EA0F24" w:rsidP="00C7567C">
      <w:pPr>
        <w:pStyle w:val="ListParagraph"/>
        <w:numPr>
          <w:ilvl w:val="0"/>
          <w:numId w:val="5"/>
        </w:numPr>
        <w:spacing w:after="0"/>
        <w:ind w:left="0" w:firstLine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ความพอเพียง</w:t>
      </w:r>
      <w:r w:rsidR="0065252D" w:rsidRPr="0065252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40F3">
        <w:rPr>
          <w:rFonts w:ascii="TH SarabunPSK" w:hAnsi="TH SarabunPSK" w:cs="TH SarabunPSK"/>
          <w:sz w:val="32"/>
          <w:szCs w:val="32"/>
          <w:cs/>
        </w:rPr>
        <w:t>(</w:t>
      </w:r>
      <w:r w:rsidRPr="006440F3">
        <w:rPr>
          <w:rFonts w:ascii="TH SarabunPSK" w:hAnsi="TH SarabunPSK" w:cs="TH SarabunPSK"/>
          <w:sz w:val="32"/>
          <w:szCs w:val="32"/>
        </w:rPr>
        <w:t xml:space="preserve">Sufficiency) </w:t>
      </w:r>
      <w:r w:rsidRPr="006440F3">
        <w:rPr>
          <w:rFonts w:ascii="TH SarabunPSK" w:hAnsi="TH SarabunPSK" w:cs="TH SarabunPSK"/>
          <w:sz w:val="32"/>
          <w:szCs w:val="32"/>
          <w:cs/>
        </w:rPr>
        <w:t>คือ การมีระเบียบ วินัย เป็นลักษณะนิสัยที่ดีถือว่านักเรียนมี</w:t>
      </w:r>
      <w:r w:rsidRPr="006440F3">
        <w:rPr>
          <w:rFonts w:ascii="TH SarabunPSK" w:hAnsi="TH SarabunPSK" w:cs="TH SarabunPSK"/>
          <w:sz w:val="32"/>
          <w:szCs w:val="32"/>
        </w:rPr>
        <w:t xml:space="preserve"> </w:t>
      </w:r>
      <w:r w:rsidR="00C7567C">
        <w:rPr>
          <w:rFonts w:ascii="TH SarabunPSK" w:hAnsi="TH SarabunPSK" w:cs="TH SarabunPSK"/>
          <w:sz w:val="32"/>
          <w:szCs w:val="32"/>
          <w:cs/>
        </w:rPr>
        <w:t>ภูมิคุ้มกันที่ดีรู้จัก</w:t>
      </w:r>
      <w:r w:rsidRPr="006440F3">
        <w:rPr>
          <w:rFonts w:ascii="TH SarabunPSK" w:hAnsi="TH SarabunPSK" w:cs="TH SarabunPSK"/>
          <w:sz w:val="32"/>
          <w:szCs w:val="32"/>
          <w:cs/>
        </w:rPr>
        <w:t>ควบคุมตนเองให้เลือกปฏิบัติในทางที่ถูกต้อง ซึ่งการมีภูมิคุ้มกันที่ดีเป็นส่วนหนึ่งของ ปรัชญา</w:t>
      </w:r>
      <w:r w:rsidRPr="006440F3">
        <w:rPr>
          <w:rFonts w:ascii="TH SarabunPSK" w:hAnsi="TH SarabunPSK" w:cs="TH SarabunPSK"/>
          <w:sz w:val="32"/>
          <w:szCs w:val="32"/>
        </w:rPr>
        <w:t xml:space="preserve"> </w:t>
      </w:r>
      <w:r w:rsidRPr="006440F3">
        <w:rPr>
          <w:rFonts w:ascii="TH SarabunPSK" w:hAnsi="TH SarabunPSK" w:cs="TH SarabunPSK"/>
          <w:sz w:val="32"/>
          <w:szCs w:val="32"/>
          <w:cs/>
        </w:rPr>
        <w:t>ของเศรษฐกิจพอเพียง</w:t>
      </w:r>
    </w:p>
    <w:p w:rsidR="00C7567C" w:rsidRPr="00C7567C" w:rsidRDefault="00C7567C" w:rsidP="00C7567C">
      <w:pPr>
        <w:shd w:val="clear" w:color="auto" w:fill="FFFFFF"/>
        <w:spacing w:after="0" w:line="240" w:lineRule="auto"/>
        <w:ind w:firstLine="360"/>
        <w:rPr>
          <w:rFonts w:ascii="TH SarabunPSK" w:eastAsia="Times New Roman" w:hAnsi="TH SarabunPSK" w:cs="TH SarabunPSK"/>
          <w:color w:val="4D5156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="00EA0F24" w:rsidRPr="00C7567C">
        <w:rPr>
          <w:rFonts w:ascii="TH SarabunPSK" w:hAnsi="TH SarabunPSK" w:cs="TH SarabunPSK"/>
          <w:sz w:val="32"/>
          <w:szCs w:val="32"/>
          <w:cs/>
        </w:rPr>
        <w:t>ความกตัญญู</w:t>
      </w:r>
      <w:r w:rsidR="0065252D" w:rsidRPr="00C7567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7567C">
        <w:rPr>
          <w:rFonts w:ascii="TH SarabunPSK" w:eastAsia="Times New Roman" w:hAnsi="TH SarabunPSK" w:cs="TH SarabunPSK"/>
          <w:sz w:val="32"/>
          <w:szCs w:val="32"/>
          <w:cs/>
        </w:rPr>
        <w:t>คือ</w:t>
      </w:r>
      <w:r w:rsidRPr="00C7567C">
        <w:rPr>
          <w:rFonts w:ascii="TH SarabunPSK" w:eastAsia="Times New Roman" w:hAnsi="TH SarabunPSK" w:cs="TH SarabunPSK"/>
          <w:color w:val="4D5156"/>
          <w:sz w:val="32"/>
          <w:szCs w:val="32"/>
        </w:rPr>
        <w:t> </w:t>
      </w:r>
      <w:r w:rsidRPr="00C7567C">
        <w:rPr>
          <w:rFonts w:ascii="TH SarabunPSK" w:eastAsia="Times New Roman" w:hAnsi="TH SarabunPSK" w:cs="TH SarabunPSK"/>
          <w:color w:val="4D5156"/>
          <w:sz w:val="32"/>
          <w:szCs w:val="32"/>
          <w:cs/>
        </w:rPr>
        <w:t>การรู้สึกสำนึ</w:t>
      </w:r>
      <w:r w:rsidR="00F1345B">
        <w:rPr>
          <w:rFonts w:ascii="TH SarabunPSK" w:eastAsia="Times New Roman" w:hAnsi="TH SarabunPSK" w:cs="TH SarabunPSK"/>
          <w:color w:val="4D5156"/>
          <w:sz w:val="32"/>
          <w:szCs w:val="32"/>
          <w:cs/>
        </w:rPr>
        <w:t>กในคุณ ด้วยแสดงความเคารพ นับถือ</w:t>
      </w:r>
      <w:r w:rsidRPr="00C7567C">
        <w:rPr>
          <w:rFonts w:ascii="TH SarabunPSK" w:eastAsia="Times New Roman" w:hAnsi="TH SarabunPSK" w:cs="TH SarabunPSK"/>
          <w:color w:val="4D5156"/>
          <w:sz w:val="32"/>
          <w:szCs w:val="32"/>
          <w:cs/>
        </w:rPr>
        <w:t>เชื่อฟัง และช่วยเหลือในกิจการงานต่าง ๆ การกระทำเช่นนี้ ย่อมนำมาซึ่งความสุข ความเจริญ</w:t>
      </w:r>
      <w:r>
        <w:rPr>
          <w:rFonts w:ascii="TH SarabunPSK" w:eastAsia="Times New Roman" w:hAnsi="TH SarabunPSK" w:cs="TH SarabunPSK"/>
          <w:color w:val="4D5156"/>
          <w:sz w:val="32"/>
          <w:szCs w:val="32"/>
        </w:rPr>
        <w:t> </w:t>
      </w:r>
    </w:p>
    <w:p w:rsidR="0065252D" w:rsidRPr="00C7567C" w:rsidRDefault="0065252D" w:rsidP="00C7567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5252D" w:rsidRPr="002D39F5" w:rsidRDefault="002D39F5" w:rsidP="002D39F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</w:t>
      </w:r>
      <w:r w:rsidRPr="002D39F5">
        <w:rPr>
          <w:rFonts w:ascii="TH SarabunPSK" w:hAnsi="TH SarabunPSK" w:cs="TH SarabunPSK" w:hint="cs"/>
          <w:sz w:val="32"/>
          <w:szCs w:val="32"/>
          <w:cs/>
        </w:rPr>
        <w:t>๓.</w:t>
      </w:r>
      <w:r w:rsidR="006440F3" w:rsidRPr="002D39F5">
        <w:rPr>
          <w:rFonts w:ascii="TH SarabunPSK" w:hAnsi="TH SarabunPSK" w:cs="TH SarabunPSK"/>
          <w:sz w:val="32"/>
          <w:szCs w:val="32"/>
          <w:cs/>
        </w:rPr>
        <w:t xml:space="preserve"> ซื่อสัตย์</w:t>
      </w:r>
      <w:r w:rsidR="006440F3">
        <w:rPr>
          <w:cs/>
        </w:rPr>
        <w:t xml:space="preserve"> </w:t>
      </w:r>
      <w:r w:rsidR="006440F3" w:rsidRPr="002D39F5">
        <w:rPr>
          <w:rFonts w:ascii="TH SarabunPSK" w:hAnsi="TH SarabunPSK" w:cs="TH SarabunPSK"/>
          <w:sz w:val="32"/>
          <w:szCs w:val="32"/>
          <w:cs/>
        </w:rPr>
        <w:t xml:space="preserve">( </w:t>
      </w:r>
      <w:r w:rsidR="006440F3" w:rsidRPr="002D39F5">
        <w:rPr>
          <w:rFonts w:ascii="TH SarabunPSK" w:hAnsi="TH SarabunPSK" w:cs="TH SarabunPSK"/>
          <w:sz w:val="32"/>
          <w:szCs w:val="32"/>
        </w:rPr>
        <w:t xml:space="preserve">Integrity) </w:t>
      </w:r>
      <w:r w:rsidR="006440F3" w:rsidRPr="002D39F5">
        <w:rPr>
          <w:rFonts w:ascii="TH SarabunPSK" w:hAnsi="TH SarabunPSK" w:cs="TH SarabunPSK"/>
          <w:sz w:val="32"/>
          <w:szCs w:val="32"/>
          <w:cs/>
        </w:rPr>
        <w:t>คือ เมื่อนักเรียนทุกคนมีจิตสำนึกในการปฏิบัติตามข้อตกลงเรื่องการรักษา</w:t>
      </w:r>
      <w:r w:rsidR="006440F3" w:rsidRPr="002D39F5">
        <w:rPr>
          <w:rFonts w:ascii="TH SarabunPSK" w:hAnsi="TH SarabunPSK" w:cs="TH SarabunPSK"/>
          <w:sz w:val="32"/>
          <w:szCs w:val="32"/>
        </w:rPr>
        <w:t xml:space="preserve"> </w:t>
      </w:r>
      <w:r w:rsidR="006440F3" w:rsidRPr="002D39F5">
        <w:rPr>
          <w:rFonts w:ascii="TH SarabunPSK" w:hAnsi="TH SarabunPSK" w:cs="TH SarabunPSK"/>
          <w:sz w:val="32"/>
          <w:szCs w:val="32"/>
          <w:cs/>
        </w:rPr>
        <w:t>ความสะอาดห้องเรียน ถือได้ว่านักเรียนมีความซื่อสัตย์ต่อข้อตกลง ซื่อสัตย์ต่อตนเองและต่อเพื่อนๆ</w:t>
      </w:r>
    </w:p>
    <w:p w:rsidR="00EA0F24" w:rsidRPr="002D39F5" w:rsidRDefault="002D39F5" w:rsidP="002D39F5">
      <w:pPr>
        <w:spacing w:after="0"/>
        <w:ind w:left="36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๔.</w:t>
      </w:r>
      <w:r w:rsidR="00EA0F24" w:rsidRPr="002D39F5">
        <w:rPr>
          <w:rFonts w:ascii="TH SarabunPSK" w:hAnsi="TH SarabunPSK" w:cs="TH SarabunPSK"/>
          <w:sz w:val="32"/>
          <w:szCs w:val="32"/>
          <w:cs/>
        </w:rPr>
        <w:t xml:space="preserve"> ความรับผิดชอบ</w:t>
      </w:r>
      <w:r w:rsidR="00564E25" w:rsidRPr="002D39F5">
        <w:rPr>
          <w:rFonts w:ascii="Arial" w:hAnsi="Arial" w:cstheme="minorBidi" w:hint="cs"/>
          <w:color w:val="4D5156"/>
          <w:sz w:val="21"/>
          <w:szCs w:val="21"/>
          <w:shd w:val="clear" w:color="auto" w:fill="FFFFFF"/>
          <w:cs/>
        </w:rPr>
        <w:t>(</w:t>
      </w:r>
      <w:r w:rsidR="00564E25" w:rsidRPr="002D39F5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Responsibility</w:t>
      </w:r>
      <w:r w:rsidR="00564E25" w:rsidRPr="002D39F5">
        <w:rPr>
          <w:rFonts w:ascii="Arial" w:hAnsi="Arial" w:cstheme="minorBidi" w:hint="cs"/>
          <w:color w:val="4D5156"/>
          <w:sz w:val="21"/>
          <w:szCs w:val="21"/>
          <w:shd w:val="clear" w:color="auto" w:fill="FFFFFF"/>
          <w:cs/>
        </w:rPr>
        <w:t>)</w:t>
      </w:r>
      <w:r w:rsidR="0065252D" w:rsidRPr="002D39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150B" w:rsidRPr="002D39F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คือ การกระทำภารกิจของตนเอง หรือการ กระทำตามหน้าที่ที่ตนเองได้รับมอบหมายให้สำเร็จลุล่วงไปด้วยดี โดยไม่ต้องมีบุคคลอื่นคอย บังคับควบคุมให้กระทำ โดยในการกระทำภารกิจหรือหน้าที่นั้นผู้กระทำมีความสำนึกและรับรู้</w:t>
      </w:r>
      <w:r w:rsidR="006440F3" w:rsidRPr="002D39F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5252D" w:rsidRPr="002D39F5" w:rsidRDefault="002D39F5" w:rsidP="002D39F5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D39F5">
        <w:rPr>
          <w:rFonts w:ascii="TH SarabunPSK" w:hAnsi="TH SarabunPSK" w:cs="TH SarabunPSK" w:hint="cs"/>
          <w:sz w:val="32"/>
          <w:szCs w:val="32"/>
          <w:cs/>
        </w:rPr>
        <w:t>๕.</w:t>
      </w:r>
      <w:r w:rsidR="00EA0F24" w:rsidRPr="002D39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0F24" w:rsidRPr="002D39F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อุดมการณ์</w:t>
      </w:r>
      <w:r w:rsidR="00EA0F24" w:rsidRPr="002D39F5">
        <w:rPr>
          <w:rStyle w:val="Emphasis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คุณธรรม</w:t>
      </w:r>
      <w:r w:rsidR="00A77FD2" w:rsidRPr="002D39F5">
        <w:rPr>
          <w:rFonts w:ascii="Arial" w:hAnsi="Arial" w:cs="Arial"/>
          <w:color w:val="202124"/>
          <w:sz w:val="24"/>
          <w:szCs w:val="24"/>
          <w:shd w:val="clear" w:color="auto" w:fill="FFFFFF"/>
        </w:rPr>
        <w:t> </w:t>
      </w:r>
      <w:r w:rsidR="00A77FD2" w:rsidRPr="002D39F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หมายถึง การเสริมสร้างหลัก</w:t>
      </w:r>
      <w:proofErr w:type="spellStart"/>
      <w:r w:rsidR="00A77FD2" w:rsidRPr="002D39F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ธรร</w:t>
      </w:r>
      <w:proofErr w:type="spellEnd"/>
      <w:r w:rsidR="00A77FD2" w:rsidRPr="002D39F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มาอภิบาลของการ บริหารกิจการบ้านเมืองที่ดี โดยการ ยุติธรรม ร่วมมือร่วมใจมุ่งมั่นให้ระบบ การศึกษาของชาติดเนินไปด้วยความ มั่นคง ยั่งยืน ด้วยจิตสำนึก ทัศนคติ พฤติกรรมที่เต็มเปี่ยมด้วยคุณธรรม</w:t>
      </w:r>
      <w:r w:rsidR="00A77FD2" w:rsidRPr="002D39F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="00A77FD2" w:rsidRPr="002D39F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และจริยธรรม พร้อมทั้งใช้หลักการให้ โอกาสประชาชนมีส่วนร่วมรับรู้</w:t>
      </w:r>
      <w:r w:rsidR="00EA0F24" w:rsidRPr="002D39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5252D" w:rsidRPr="002D39F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</w:p>
    <w:p w:rsidR="0045781E" w:rsidRPr="00101BA7" w:rsidRDefault="0045781E" w:rsidP="0045781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7B45E6" w:rsidRPr="007B45E6" w:rsidRDefault="007B45E6" w:rsidP="007B45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B45E6">
        <w:rPr>
          <w:rFonts w:ascii="TH SarabunPSK" w:hAnsi="TH SarabunPSK" w:cs="TH SarabunPSK"/>
          <w:b/>
          <w:bCs/>
          <w:sz w:val="32"/>
          <w:szCs w:val="32"/>
          <w:cs/>
        </w:rPr>
        <w:t>ตารางสรุปแบบประเมินความพึงพอใจ</w:t>
      </w:r>
    </w:p>
    <w:p w:rsidR="007B45E6" w:rsidRPr="007B45E6" w:rsidRDefault="007B45E6" w:rsidP="007B45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B45E6">
        <w:rPr>
          <w:rFonts w:ascii="TH SarabunPSK" w:hAnsi="TH SarabunPSK" w:cs="TH SarabunPSK"/>
          <w:b/>
          <w:bCs/>
          <w:sz w:val="32"/>
          <w:szCs w:val="32"/>
          <w:cs/>
        </w:rPr>
        <w:t>โครงงาน</w:t>
      </w:r>
      <w:r w:rsidRPr="007B45E6">
        <w:rPr>
          <w:rFonts w:ascii="TH SarabunPSK" w:hAnsi="TH SarabunPSK" w:cs="TH SarabunPSK" w:hint="cs"/>
          <w:b/>
          <w:bCs/>
          <w:sz w:val="32"/>
          <w:szCs w:val="32"/>
          <w:cs/>
        </w:rPr>
        <w:t>คุณธรรม</w:t>
      </w:r>
      <w:r w:rsidRPr="007B45E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B45E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7B45E6">
        <w:rPr>
          <w:rFonts w:ascii="TH SarabunPSK" w:hAnsi="TH SarabunPSK" w:cs="TH SarabunPSK" w:hint="cs"/>
          <w:b/>
          <w:bCs/>
          <w:sz w:val="32"/>
          <w:szCs w:val="32"/>
          <w:cs/>
        </w:rPr>
        <w:t>“เด็กดีมีวินัย ใส่ใจขยะ”</w:t>
      </w:r>
    </w:p>
    <w:p w:rsidR="0045781E" w:rsidRDefault="007B45E6" w:rsidP="007B45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B45E6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Pr="007B45E6">
        <w:rPr>
          <w:rFonts w:ascii="TH SarabunPSK" w:hAnsi="TH SarabunPSK" w:cs="TH SarabunPSK" w:hint="cs"/>
          <w:b/>
          <w:bCs/>
          <w:sz w:val="32"/>
          <w:szCs w:val="32"/>
          <w:cs/>
        </w:rPr>
        <w:t>๒๕๖๕</w:t>
      </w:r>
      <w:r w:rsidRPr="007B45E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B45E6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โรงเรียนบ้านแกหัว</w:t>
      </w:r>
      <w:proofErr w:type="spellStart"/>
      <w:r w:rsidRPr="007B45E6">
        <w:rPr>
          <w:rFonts w:ascii="TH SarabunPSK" w:hAnsi="TH SarabunPSK" w:cs="TH SarabunPSK"/>
          <w:b/>
          <w:bCs/>
          <w:sz w:val="32"/>
          <w:szCs w:val="32"/>
          <w:cs/>
        </w:rPr>
        <w:t>แฮด</w:t>
      </w:r>
      <w:proofErr w:type="spellEnd"/>
      <w:r w:rsidRPr="007B45E6">
        <w:rPr>
          <w:rFonts w:ascii="TH SarabunPSK" w:hAnsi="TH SarabunPSK" w:cs="TH SarabunPSK"/>
          <w:b/>
          <w:bCs/>
          <w:sz w:val="32"/>
          <w:szCs w:val="32"/>
          <w:cs/>
        </w:rPr>
        <w:t>ส้ม</w:t>
      </w:r>
      <w:proofErr w:type="spellStart"/>
      <w:r w:rsidRPr="007B45E6">
        <w:rPr>
          <w:rFonts w:ascii="TH SarabunPSK" w:hAnsi="TH SarabunPSK" w:cs="TH SarabunPSK"/>
          <w:b/>
          <w:bCs/>
          <w:sz w:val="32"/>
          <w:szCs w:val="32"/>
          <w:cs/>
        </w:rPr>
        <w:t>โฮง</w:t>
      </w:r>
      <w:proofErr w:type="spellEnd"/>
      <w:r w:rsidRPr="007B45E6">
        <w:rPr>
          <w:rFonts w:ascii="TH SarabunPSK" w:hAnsi="TH SarabunPSK" w:cs="TH SarabunPSK"/>
          <w:b/>
          <w:bCs/>
          <w:sz w:val="32"/>
          <w:szCs w:val="32"/>
          <w:cs/>
        </w:rPr>
        <w:t>วิทยา อำเภอกมลาไสย จังหวัดกาฬสินธุ์</w:t>
      </w:r>
    </w:p>
    <w:p w:rsidR="00102AA9" w:rsidRDefault="00102AA9" w:rsidP="00102AA9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102AA9">
        <w:rPr>
          <w:rFonts w:ascii="TH SarabunPSK" w:hAnsi="TH SarabunPSK" w:cs="TH SarabunPSK"/>
          <w:sz w:val="32"/>
          <w:szCs w:val="32"/>
          <w:cs/>
        </w:rPr>
        <w:t>ตารางที่</w:t>
      </w:r>
      <w:r w:rsidR="00C03044"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 w:rsidRPr="00102AA9">
        <w:rPr>
          <w:rFonts w:ascii="TH SarabunPSK" w:hAnsi="TH SarabunPSK" w:cs="TH SarabunPSK"/>
          <w:sz w:val="32"/>
          <w:szCs w:val="32"/>
          <w:cs/>
        </w:rPr>
        <w:t>จำนวนและร้อยละของผู้ตอบแบบประเมินจำแนกตามสถานภาพ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0"/>
        <w:gridCol w:w="3230"/>
        <w:gridCol w:w="3231"/>
      </w:tblGrid>
      <w:tr w:rsidR="00102AA9" w:rsidTr="00102AA9">
        <w:tc>
          <w:tcPr>
            <w:tcW w:w="3230" w:type="dxa"/>
          </w:tcPr>
          <w:p w:rsidR="00102AA9" w:rsidRPr="00102AA9" w:rsidRDefault="00102AA9" w:rsidP="00102A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2AA9">
              <w:rPr>
                <w:rFonts w:ascii="TH SarabunPSK" w:hAnsi="TH SarabunPSK" w:cs="TH SarabunPSK"/>
                <w:sz w:val="32"/>
                <w:szCs w:val="32"/>
                <w:cs/>
              </w:rPr>
              <w:t>สถานภาพ</w:t>
            </w:r>
          </w:p>
        </w:tc>
        <w:tc>
          <w:tcPr>
            <w:tcW w:w="3230" w:type="dxa"/>
          </w:tcPr>
          <w:p w:rsidR="00102AA9" w:rsidRDefault="00102AA9" w:rsidP="00102AA9">
            <w:pPr>
              <w:jc w:val="center"/>
            </w:pPr>
            <w:r>
              <w:rPr>
                <w:cs/>
              </w:rPr>
              <w:t>จำนวน</w:t>
            </w:r>
          </w:p>
        </w:tc>
        <w:tc>
          <w:tcPr>
            <w:tcW w:w="3231" w:type="dxa"/>
          </w:tcPr>
          <w:p w:rsidR="00102AA9" w:rsidRPr="00102AA9" w:rsidRDefault="00102AA9" w:rsidP="00102A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2AA9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164A84" w:rsidTr="00252917">
        <w:tc>
          <w:tcPr>
            <w:tcW w:w="3230" w:type="dxa"/>
          </w:tcPr>
          <w:p w:rsidR="00164A84" w:rsidRPr="00102AA9" w:rsidRDefault="00164A84" w:rsidP="00164A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2AA9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3230" w:type="dxa"/>
          </w:tcPr>
          <w:p w:rsidR="00164A84" w:rsidRPr="00A62A82" w:rsidRDefault="00164A84" w:rsidP="00164A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2A8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31" w:type="dxa"/>
            <w:vAlign w:val="center"/>
          </w:tcPr>
          <w:p w:rsidR="00164A84" w:rsidRPr="00A62A82" w:rsidRDefault="00164A84" w:rsidP="00164A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62A82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164A84" w:rsidTr="00252917">
        <w:tc>
          <w:tcPr>
            <w:tcW w:w="3230" w:type="dxa"/>
          </w:tcPr>
          <w:p w:rsidR="00164A84" w:rsidRPr="00102AA9" w:rsidRDefault="00164A84" w:rsidP="00164A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2AA9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</w:p>
        </w:tc>
        <w:tc>
          <w:tcPr>
            <w:tcW w:w="3230" w:type="dxa"/>
          </w:tcPr>
          <w:p w:rsidR="00164A84" w:rsidRPr="00A62A82" w:rsidRDefault="00164A84" w:rsidP="00164A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2A82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3231" w:type="dxa"/>
            <w:vAlign w:val="center"/>
          </w:tcPr>
          <w:p w:rsidR="00164A84" w:rsidRDefault="00164A84" w:rsidP="00164A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2A82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164A84" w:rsidTr="00252917">
        <w:tc>
          <w:tcPr>
            <w:tcW w:w="3230" w:type="dxa"/>
          </w:tcPr>
          <w:p w:rsidR="00164A84" w:rsidRPr="00102AA9" w:rsidRDefault="00164A84" w:rsidP="00164A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2AA9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3230" w:type="dxa"/>
          </w:tcPr>
          <w:p w:rsidR="00164A84" w:rsidRPr="00A62A82" w:rsidRDefault="00164A84" w:rsidP="00164A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2A82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3231" w:type="dxa"/>
            <w:vAlign w:val="center"/>
          </w:tcPr>
          <w:p w:rsidR="00164A84" w:rsidRDefault="00164A84" w:rsidP="00164A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2A82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164A84" w:rsidTr="00252917">
        <w:tc>
          <w:tcPr>
            <w:tcW w:w="3230" w:type="dxa"/>
          </w:tcPr>
          <w:p w:rsidR="00164A84" w:rsidRPr="00102AA9" w:rsidRDefault="00164A84" w:rsidP="00164A8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02AA9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3230" w:type="dxa"/>
          </w:tcPr>
          <w:p w:rsidR="00164A84" w:rsidRPr="00A62A82" w:rsidRDefault="00164A84" w:rsidP="00164A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62A82"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</w:tc>
        <w:tc>
          <w:tcPr>
            <w:tcW w:w="3231" w:type="dxa"/>
            <w:vAlign w:val="center"/>
          </w:tcPr>
          <w:p w:rsidR="00164A84" w:rsidRDefault="00164A84" w:rsidP="00164A8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62A82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</w:tbl>
    <w:p w:rsidR="00102AA9" w:rsidRPr="00254B39" w:rsidRDefault="00102AA9" w:rsidP="00102AA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54B39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="00254B39"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 w:rsidRPr="00254B39">
        <w:rPr>
          <w:rFonts w:ascii="TH SarabunPSK" w:hAnsi="TH SarabunPSK" w:cs="TH SarabunPSK"/>
          <w:sz w:val="32"/>
          <w:szCs w:val="32"/>
          <w:cs/>
        </w:rPr>
        <w:t xml:space="preserve">พบว่า ผู้ตอบแบบสำรวจส่วนมาก ร้อยละ </w:t>
      </w:r>
      <w:r w:rsidRPr="00254B39">
        <w:rPr>
          <w:rFonts w:ascii="TH SarabunPSK" w:hAnsi="TH SarabunPSK" w:cs="TH SarabunPSK"/>
          <w:sz w:val="32"/>
          <w:szCs w:val="32"/>
        </w:rPr>
        <w:t xml:space="preserve">43.33 </w:t>
      </w:r>
      <w:r w:rsidRPr="00254B39">
        <w:rPr>
          <w:rFonts w:ascii="TH SarabunPSK" w:hAnsi="TH SarabunPSK" w:cs="TH SarabunPSK"/>
          <w:sz w:val="32"/>
          <w:szCs w:val="32"/>
          <w:cs/>
        </w:rPr>
        <w:t xml:space="preserve">เป็นนักเรียน รองลงมาคือ ร้อยละ </w:t>
      </w:r>
      <w:r w:rsidRPr="00254B39">
        <w:rPr>
          <w:rFonts w:ascii="TH SarabunPSK" w:hAnsi="TH SarabunPSK" w:cs="TH SarabunPSK"/>
          <w:sz w:val="32"/>
          <w:szCs w:val="32"/>
        </w:rPr>
        <w:t xml:space="preserve">33.33 </w:t>
      </w:r>
      <w:r w:rsidRPr="00254B39">
        <w:rPr>
          <w:rFonts w:ascii="TH SarabunPSK" w:hAnsi="TH SarabunPSK" w:cs="TH SarabunPSK"/>
          <w:sz w:val="32"/>
          <w:szCs w:val="32"/>
          <w:cs/>
        </w:rPr>
        <w:t>เป็น</w:t>
      </w:r>
      <w:r w:rsidRPr="00254B39">
        <w:rPr>
          <w:rFonts w:ascii="TH SarabunPSK" w:hAnsi="TH SarabunPSK" w:cs="TH SarabunPSK"/>
          <w:sz w:val="32"/>
          <w:szCs w:val="32"/>
        </w:rPr>
        <w:t xml:space="preserve"> </w:t>
      </w:r>
      <w:r w:rsidRPr="00254B39">
        <w:rPr>
          <w:rFonts w:ascii="TH SarabunPSK" w:hAnsi="TH SarabunPSK" w:cs="TH SarabunPSK"/>
          <w:sz w:val="32"/>
          <w:szCs w:val="32"/>
          <w:cs/>
        </w:rPr>
        <w:t xml:space="preserve">ครู ส่วนที่เหลือ ร้อยละ </w:t>
      </w:r>
      <w:r w:rsidRPr="00254B39">
        <w:rPr>
          <w:rFonts w:ascii="TH SarabunPSK" w:hAnsi="TH SarabunPSK" w:cs="TH SarabunPSK"/>
          <w:sz w:val="32"/>
          <w:szCs w:val="32"/>
        </w:rPr>
        <w:t xml:space="preserve">23.33 </w:t>
      </w:r>
      <w:r w:rsidRPr="00254B39">
        <w:rPr>
          <w:rFonts w:ascii="TH SarabunPSK" w:hAnsi="TH SarabunPSK" w:cs="TH SarabunPSK"/>
          <w:sz w:val="32"/>
          <w:szCs w:val="32"/>
          <w:cs/>
        </w:rPr>
        <w:t>เป็นผู้บริหาร</w:t>
      </w:r>
    </w:p>
    <w:p w:rsidR="00E67362" w:rsidRDefault="00E67362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254B39" w:rsidRPr="00376BE1" w:rsidRDefault="00254B39" w:rsidP="00254B3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4B39">
        <w:rPr>
          <w:rFonts w:ascii="TH SarabunPSK" w:hAnsi="TH SarabunPSK" w:cs="TH SarabunPSK"/>
          <w:sz w:val="32"/>
          <w:szCs w:val="32"/>
          <w:cs/>
        </w:rPr>
        <w:t>ตารางที่ ๒</w:t>
      </w:r>
      <w:r w:rsidRPr="00254B39">
        <w:rPr>
          <w:rFonts w:ascii="TH SarabunPSK" w:hAnsi="TH SarabunPSK" w:cs="TH SarabunPSK"/>
          <w:sz w:val="32"/>
          <w:szCs w:val="32"/>
        </w:rPr>
        <w:t xml:space="preserve"> </w:t>
      </w:r>
      <w:r w:rsidRPr="00254B39">
        <w:rPr>
          <w:rFonts w:ascii="TH SarabunPSK" w:hAnsi="TH SarabunPSK" w:cs="TH SarabunPSK"/>
          <w:sz w:val="32"/>
          <w:szCs w:val="32"/>
          <w:cs/>
        </w:rPr>
        <w:t>ระดับความพึงพอใจต่อการดำเนินการโครงงาน</w:t>
      </w:r>
      <w:r w:rsidRPr="00254B39">
        <w:rPr>
          <w:rFonts w:ascii="TH SarabunPSK" w:hAnsi="TH SarabunPSK" w:cs="TH SarabunPSK"/>
          <w:sz w:val="28"/>
        </w:rPr>
        <w:t xml:space="preserve"> </w:t>
      </w:r>
      <w:r w:rsidRPr="00376BE1">
        <w:rPr>
          <w:rFonts w:ascii="TH SarabunPSK" w:hAnsi="TH SarabunPSK" w:cs="TH SarabunPSK"/>
          <w:sz w:val="32"/>
          <w:szCs w:val="32"/>
          <w:cs/>
        </w:rPr>
        <w:t>“เด็กดีมีวินัย ใส่ใจขยะ”</w:t>
      </w:r>
    </w:p>
    <w:p w:rsidR="00254B39" w:rsidRDefault="00254B39" w:rsidP="00254B3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9929" w:type="dxa"/>
        <w:tblLook w:val="04A0" w:firstRow="1" w:lastRow="0" w:firstColumn="1" w:lastColumn="0" w:noHBand="0" w:noVBand="1"/>
      </w:tblPr>
      <w:tblGrid>
        <w:gridCol w:w="2966"/>
        <w:gridCol w:w="780"/>
        <w:gridCol w:w="778"/>
        <w:gridCol w:w="929"/>
        <w:gridCol w:w="751"/>
        <w:gridCol w:w="854"/>
        <w:gridCol w:w="900"/>
        <w:gridCol w:w="843"/>
        <w:gridCol w:w="1128"/>
      </w:tblGrid>
      <w:tr w:rsidR="00EE7FEE" w:rsidRPr="00921379" w:rsidTr="00252917">
        <w:tc>
          <w:tcPr>
            <w:tcW w:w="2966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80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2137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778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2137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มาก</w:t>
            </w:r>
          </w:p>
        </w:tc>
        <w:tc>
          <w:tcPr>
            <w:tcW w:w="929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51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น้อย</w:t>
            </w:r>
          </w:p>
        </w:tc>
        <w:tc>
          <w:tcPr>
            <w:tcW w:w="854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น้อยที่สุด</w:t>
            </w:r>
          </w:p>
        </w:tc>
        <w:tc>
          <w:tcPr>
            <w:tcW w:w="900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843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28" w:type="dxa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EE7FEE" w:rsidRPr="00921379" w:rsidTr="00252917">
        <w:tc>
          <w:tcPr>
            <w:tcW w:w="2966" w:type="dxa"/>
          </w:tcPr>
          <w:p w:rsidR="00EE7FEE" w:rsidRPr="00921379" w:rsidRDefault="00EE7FEE" w:rsidP="0025291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2137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92137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21379">
              <w:rPr>
                <w:rFonts w:ascii="TH SarabunIT๙" w:hAnsi="TH SarabunIT๙" w:cs="TH SarabunIT๙"/>
                <w:sz w:val="32"/>
                <w:szCs w:val="32"/>
                <w:cs/>
              </w:rPr>
              <w:t>ปลูกจิตสำนึกให้นักเรียนรู้จักการทิ้งขยะให้ถูกท</w:t>
            </w:r>
            <w:r w:rsidRPr="009213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ี่</w:t>
            </w:r>
          </w:p>
        </w:tc>
        <w:tc>
          <w:tcPr>
            <w:tcW w:w="780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73</w:t>
            </w:r>
          </w:p>
        </w:tc>
        <w:tc>
          <w:tcPr>
            <w:tcW w:w="778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929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1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4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4.01</w:t>
            </w:r>
          </w:p>
        </w:tc>
        <w:tc>
          <w:tcPr>
            <w:tcW w:w="843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80.20</w:t>
            </w:r>
          </w:p>
        </w:tc>
        <w:tc>
          <w:tcPr>
            <w:tcW w:w="1128" w:type="dxa"/>
          </w:tcPr>
          <w:p w:rsidR="00EE7FEE" w:rsidRPr="008E7550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E7550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EE7FEE" w:rsidRPr="00921379" w:rsidTr="00252917">
        <w:tc>
          <w:tcPr>
            <w:tcW w:w="2966" w:type="dxa"/>
          </w:tcPr>
          <w:p w:rsidR="00EE7FEE" w:rsidRPr="00921379" w:rsidRDefault="00EE7FEE" w:rsidP="0025291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92137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2137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นักเรียนมีระเบียบวินัยในการทิ้งขยะ</w:t>
            </w:r>
          </w:p>
        </w:tc>
        <w:tc>
          <w:tcPr>
            <w:tcW w:w="780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72</w:t>
            </w:r>
          </w:p>
        </w:tc>
        <w:tc>
          <w:tcPr>
            <w:tcW w:w="778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929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1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4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4.00</w:t>
            </w:r>
          </w:p>
        </w:tc>
        <w:tc>
          <w:tcPr>
            <w:tcW w:w="843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80.00</w:t>
            </w:r>
          </w:p>
        </w:tc>
        <w:tc>
          <w:tcPr>
            <w:tcW w:w="1128" w:type="dxa"/>
          </w:tcPr>
          <w:p w:rsidR="00EE7FEE" w:rsidRPr="008E7550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E7550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EE7FEE" w:rsidRPr="00921379" w:rsidTr="00252917">
        <w:tc>
          <w:tcPr>
            <w:tcW w:w="2966" w:type="dxa"/>
          </w:tcPr>
          <w:p w:rsidR="00EE7FEE" w:rsidRPr="00921379" w:rsidRDefault="00EE7FEE" w:rsidP="0025291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92137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21379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นักเรียนรู้จัก คัด แยก  ขยะ</w:t>
            </w:r>
          </w:p>
        </w:tc>
        <w:tc>
          <w:tcPr>
            <w:tcW w:w="780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75</w:t>
            </w:r>
          </w:p>
        </w:tc>
        <w:tc>
          <w:tcPr>
            <w:tcW w:w="778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929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1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4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4.03</w:t>
            </w:r>
          </w:p>
        </w:tc>
        <w:tc>
          <w:tcPr>
            <w:tcW w:w="843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80.60</w:t>
            </w:r>
          </w:p>
        </w:tc>
        <w:tc>
          <w:tcPr>
            <w:tcW w:w="1128" w:type="dxa"/>
          </w:tcPr>
          <w:p w:rsidR="00EE7FEE" w:rsidRPr="008E7550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E7550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EE7FEE" w:rsidRPr="00921379" w:rsidTr="00252917">
        <w:tc>
          <w:tcPr>
            <w:tcW w:w="2966" w:type="dxa"/>
          </w:tcPr>
          <w:p w:rsidR="00EE7FEE" w:rsidRPr="00921379" w:rsidRDefault="00EE7FEE" w:rsidP="0025291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92137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21379">
              <w:rPr>
                <w:rFonts w:ascii="TH SarabunIT๙" w:hAnsi="TH SarabunIT๙" w:cs="TH SarabunIT๙"/>
                <w:sz w:val="32"/>
                <w:szCs w:val="32"/>
                <w:cs/>
              </w:rPr>
              <w:t>ลดภาวะโลกร้อนโดยการงดฉีดกระดาษ</w:t>
            </w:r>
          </w:p>
        </w:tc>
        <w:tc>
          <w:tcPr>
            <w:tcW w:w="780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72</w:t>
            </w:r>
          </w:p>
        </w:tc>
        <w:tc>
          <w:tcPr>
            <w:tcW w:w="778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929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1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4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4.00</w:t>
            </w:r>
          </w:p>
        </w:tc>
        <w:tc>
          <w:tcPr>
            <w:tcW w:w="843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80.00</w:t>
            </w:r>
          </w:p>
        </w:tc>
        <w:tc>
          <w:tcPr>
            <w:tcW w:w="1128" w:type="dxa"/>
          </w:tcPr>
          <w:p w:rsidR="00EE7FEE" w:rsidRPr="008E7550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E7550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EE7FEE" w:rsidRPr="00921379" w:rsidTr="00252917">
        <w:tc>
          <w:tcPr>
            <w:tcW w:w="2966" w:type="dxa"/>
          </w:tcPr>
          <w:p w:rsidR="00EE7FEE" w:rsidRPr="00921379" w:rsidRDefault="00EE7FEE" w:rsidP="0025291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92137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921379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มีความรับผิดชอบต่อบริเวณของตนเอง</w:t>
            </w:r>
          </w:p>
        </w:tc>
        <w:tc>
          <w:tcPr>
            <w:tcW w:w="780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77</w:t>
            </w:r>
          </w:p>
        </w:tc>
        <w:tc>
          <w:tcPr>
            <w:tcW w:w="778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929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51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4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4.05</w:t>
            </w:r>
          </w:p>
        </w:tc>
        <w:tc>
          <w:tcPr>
            <w:tcW w:w="843" w:type="dxa"/>
            <w:vAlign w:val="center"/>
          </w:tcPr>
          <w:p w:rsidR="00EE7FEE" w:rsidRPr="00921379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21379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81.00</w:t>
            </w:r>
          </w:p>
        </w:tc>
        <w:tc>
          <w:tcPr>
            <w:tcW w:w="1128" w:type="dxa"/>
          </w:tcPr>
          <w:p w:rsidR="00EE7FEE" w:rsidRPr="008E7550" w:rsidRDefault="00EE7FEE" w:rsidP="0025291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8E7550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</w:tbl>
    <w:p w:rsidR="00BA1DED" w:rsidRPr="00EE7FEE" w:rsidRDefault="00EE7F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006A8">
        <w:rPr>
          <w:rFonts w:ascii="TH SarabunPSK" w:hAnsi="TH SarabunPSK" w:cs="TH SarabunPSK"/>
          <w:sz w:val="32"/>
          <w:szCs w:val="32"/>
          <w:cs/>
        </w:rPr>
        <w:t>จากตารางที่ ๒</w:t>
      </w:r>
      <w:r w:rsidRPr="004006A8">
        <w:rPr>
          <w:rFonts w:ascii="TH SarabunPSK" w:hAnsi="TH SarabunPSK" w:cs="TH SarabunPSK"/>
          <w:sz w:val="32"/>
          <w:szCs w:val="32"/>
        </w:rPr>
        <w:t xml:space="preserve"> </w:t>
      </w:r>
      <w:r w:rsidRPr="004006A8">
        <w:rPr>
          <w:rFonts w:ascii="TH SarabunPSK" w:hAnsi="TH SarabunPSK" w:cs="TH SarabunPSK"/>
          <w:sz w:val="32"/>
          <w:szCs w:val="32"/>
          <w:cs/>
        </w:rPr>
        <w:t>พบว่า ในภาพรวม ผู้ตอบแบบสำรวจมีความพึงพอใจต่อการดำเนินการโครงงาน “เด็กดีมีวินัย ใส่ใจขยะ”อยู่ในระดับมากที่สุด</w:t>
      </w:r>
    </w:p>
    <w:p w:rsidR="0058643B" w:rsidRDefault="0058643B" w:rsidP="000340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34073" w:rsidRPr="00034073" w:rsidRDefault="00034073" w:rsidP="000340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3407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การประเมินตนเอง</w:t>
      </w:r>
    </w:p>
    <w:p w:rsidR="003E0473" w:rsidRDefault="00034073" w:rsidP="000340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4073">
        <w:rPr>
          <w:rFonts w:ascii="TH SarabunPSK" w:hAnsi="TH SarabunPSK" w:cs="TH SarabunPSK"/>
          <w:sz w:val="32"/>
          <w:szCs w:val="32"/>
          <w:cs/>
        </w:rPr>
        <w:tab/>
        <w:t>จากการดำเนินกิจกรรม ตามโครงงานคุณธรร</w:t>
      </w:r>
      <w:r w:rsidR="003E0473">
        <w:rPr>
          <w:rFonts w:ascii="TH SarabunPSK" w:hAnsi="TH SarabunPSK" w:cs="TH SarabunPSK"/>
          <w:sz w:val="32"/>
          <w:szCs w:val="32"/>
          <w:cs/>
        </w:rPr>
        <w:t>มนี้  ทำให้ข้าพเจ้าได้</w:t>
      </w:r>
      <w:r w:rsidRPr="00034073">
        <w:rPr>
          <w:rFonts w:ascii="TH SarabunPSK" w:hAnsi="TH SarabunPSK" w:cs="TH SarabunPSK"/>
          <w:sz w:val="32"/>
          <w:szCs w:val="32"/>
          <w:cs/>
        </w:rPr>
        <w:t>ปฏิบัติตน</w:t>
      </w:r>
      <w:r w:rsidR="003E0473">
        <w:rPr>
          <w:rFonts w:ascii="TH SarabunPSK" w:hAnsi="TH SarabunPSK" w:cs="TH SarabunPSK" w:hint="cs"/>
          <w:sz w:val="32"/>
          <w:szCs w:val="32"/>
          <w:cs/>
        </w:rPr>
        <w:t xml:space="preserve">เป็นคนมีวินัย  </w:t>
      </w:r>
      <w:proofErr w:type="spellStart"/>
      <w:r w:rsidR="003E0473">
        <w:rPr>
          <w:rFonts w:ascii="TH SarabunPSK" w:hAnsi="TH SarabunPSK" w:cs="TH SarabunPSK" w:hint="cs"/>
          <w:sz w:val="32"/>
          <w:szCs w:val="32"/>
          <w:cs/>
        </w:rPr>
        <w:t>มึ</w:t>
      </w:r>
      <w:proofErr w:type="spellEnd"/>
      <w:r w:rsidR="003E0473">
        <w:rPr>
          <w:rFonts w:ascii="TH SarabunPSK" w:hAnsi="TH SarabunPSK" w:cs="TH SarabunPSK" w:hint="cs"/>
          <w:sz w:val="32"/>
          <w:szCs w:val="32"/>
          <w:cs/>
        </w:rPr>
        <w:t>จิตอาสา</w:t>
      </w:r>
    </w:p>
    <w:p w:rsidR="00034073" w:rsidRPr="00034073" w:rsidRDefault="003E0473" w:rsidP="000340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ประหยัด อดออมและซื่อสัตย์  สุจริต</w:t>
      </w:r>
      <w:r w:rsidR="00034073" w:rsidRPr="00034073">
        <w:rPr>
          <w:rFonts w:ascii="TH SarabunPSK" w:hAnsi="TH SarabunPSK" w:cs="TH SarabunPSK"/>
          <w:sz w:val="32"/>
          <w:szCs w:val="32"/>
          <w:cs/>
        </w:rPr>
        <w:tab/>
      </w:r>
      <w:r w:rsidR="00034073" w:rsidRPr="00034073">
        <w:rPr>
          <w:rFonts w:ascii="TH SarabunPSK" w:hAnsi="TH SarabunPSK" w:cs="TH SarabunPSK"/>
          <w:sz w:val="32"/>
          <w:szCs w:val="32"/>
          <w:cs/>
        </w:rPr>
        <w:tab/>
      </w:r>
      <w:r w:rsidR="00034073" w:rsidRPr="00034073">
        <w:rPr>
          <w:rFonts w:ascii="TH SarabunPSK" w:hAnsi="TH SarabunPSK" w:cs="TH SarabunPSK"/>
          <w:sz w:val="32"/>
          <w:szCs w:val="32"/>
          <w:cs/>
        </w:rPr>
        <w:tab/>
      </w:r>
      <w:r w:rsidR="00034073" w:rsidRPr="00034073">
        <w:rPr>
          <w:rFonts w:ascii="TH SarabunPSK" w:hAnsi="TH SarabunPSK" w:cs="TH SarabunPSK"/>
          <w:sz w:val="32"/>
          <w:szCs w:val="32"/>
          <w:cs/>
        </w:rPr>
        <w:tab/>
      </w:r>
      <w:r w:rsidR="00034073" w:rsidRPr="00034073">
        <w:rPr>
          <w:rFonts w:ascii="TH SarabunPSK" w:hAnsi="TH SarabunPSK" w:cs="TH SarabunPSK"/>
          <w:sz w:val="32"/>
          <w:szCs w:val="32"/>
          <w:cs/>
        </w:rPr>
        <w:tab/>
      </w:r>
      <w:r w:rsidR="00034073" w:rsidRPr="00034073">
        <w:rPr>
          <w:rFonts w:ascii="TH SarabunPSK" w:hAnsi="TH SarabunPSK" w:cs="TH SarabunPSK"/>
          <w:sz w:val="32"/>
          <w:szCs w:val="32"/>
          <w:cs/>
        </w:rPr>
        <w:tab/>
      </w:r>
      <w:r w:rsidR="00034073" w:rsidRPr="00034073">
        <w:rPr>
          <w:rFonts w:ascii="TH SarabunPSK" w:hAnsi="TH SarabunPSK" w:cs="TH SarabunPSK"/>
          <w:sz w:val="32"/>
          <w:szCs w:val="32"/>
          <w:cs/>
        </w:rPr>
        <w:tab/>
      </w:r>
      <w:r w:rsidR="00034073" w:rsidRPr="00034073">
        <w:rPr>
          <w:rFonts w:ascii="TH SarabunPSK" w:hAnsi="TH SarabunPSK" w:cs="TH SarabunPSK"/>
          <w:sz w:val="32"/>
          <w:szCs w:val="32"/>
          <w:cs/>
        </w:rPr>
        <w:tab/>
      </w:r>
    </w:p>
    <w:p w:rsidR="00034073" w:rsidRPr="00034073" w:rsidRDefault="005D51D9" w:rsidP="0003407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เด็กชายปิย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คำสมหมาย</w:t>
      </w:r>
    </w:p>
    <w:p w:rsidR="00034073" w:rsidRPr="00034073" w:rsidRDefault="00034073" w:rsidP="000340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073" w:rsidRPr="00034073" w:rsidRDefault="00034073" w:rsidP="0003407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34073">
        <w:rPr>
          <w:rFonts w:ascii="TH SarabunPSK" w:hAnsi="TH SarabunPSK" w:cs="TH SarabunPSK"/>
          <w:sz w:val="32"/>
          <w:szCs w:val="32"/>
          <w:cs/>
        </w:rPr>
        <w:t>จากการดำเนินกิจกรรม ตามโครงงานคุณธรรมนี้  ข้าพเจ้ารู้สึกดีใจและภูมิใจที่</w:t>
      </w:r>
      <w:r w:rsidR="003E0473">
        <w:rPr>
          <w:rFonts w:ascii="TH SarabunPSK" w:hAnsi="TH SarabunPSK" w:cs="TH SarabunPSK" w:hint="cs"/>
          <w:sz w:val="32"/>
          <w:szCs w:val="32"/>
          <w:cs/>
        </w:rPr>
        <w:t>นักเรียนโรงเรียนของเราร่วมมือร่วมใจกัน</w:t>
      </w:r>
      <w:r w:rsidR="004F593B">
        <w:rPr>
          <w:rFonts w:ascii="TH SarabunPSK" w:hAnsi="TH SarabunPSK" w:cs="TH SarabunPSK"/>
          <w:sz w:val="32"/>
          <w:szCs w:val="32"/>
          <w:cs/>
        </w:rPr>
        <w:t xml:space="preserve">พัฒนาโรงเรียนและชุมชนให้สะอาด ปราศจากขยะ </w:t>
      </w:r>
      <w:r w:rsidRPr="00034073">
        <w:rPr>
          <w:rFonts w:ascii="TH SarabunPSK" w:hAnsi="TH SarabunPSK" w:cs="TH SarabunPSK"/>
          <w:sz w:val="32"/>
          <w:szCs w:val="32"/>
          <w:cs/>
        </w:rPr>
        <w:t xml:space="preserve"> และสามารถนำไปปฏิบัติในชีวิตประจำวันได้อีกด้วย</w:t>
      </w:r>
    </w:p>
    <w:p w:rsidR="00034073" w:rsidRPr="00034073" w:rsidRDefault="00034073" w:rsidP="000340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073" w:rsidRPr="00034073" w:rsidRDefault="00034073" w:rsidP="000340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4073">
        <w:rPr>
          <w:rFonts w:ascii="TH SarabunPSK" w:hAnsi="TH SarabunPSK" w:cs="TH SarabunPSK"/>
          <w:sz w:val="32"/>
          <w:szCs w:val="32"/>
        </w:rPr>
        <w:tab/>
      </w:r>
      <w:r w:rsidRPr="00034073">
        <w:rPr>
          <w:rFonts w:ascii="TH SarabunPSK" w:hAnsi="TH SarabunPSK" w:cs="TH SarabunPSK"/>
          <w:sz w:val="32"/>
          <w:szCs w:val="32"/>
        </w:rPr>
        <w:tab/>
      </w:r>
      <w:r w:rsidRPr="00034073">
        <w:rPr>
          <w:rFonts w:ascii="TH SarabunPSK" w:hAnsi="TH SarabunPSK" w:cs="TH SarabunPSK"/>
          <w:sz w:val="32"/>
          <w:szCs w:val="32"/>
        </w:rPr>
        <w:tab/>
      </w:r>
      <w:r w:rsidRPr="00034073">
        <w:rPr>
          <w:rFonts w:ascii="TH SarabunPSK" w:hAnsi="TH SarabunPSK" w:cs="TH SarabunPSK"/>
          <w:sz w:val="32"/>
          <w:szCs w:val="32"/>
        </w:rPr>
        <w:tab/>
      </w:r>
      <w:r w:rsidRPr="00034073">
        <w:rPr>
          <w:rFonts w:ascii="TH SarabunPSK" w:hAnsi="TH SarabunPSK" w:cs="TH SarabunPSK"/>
          <w:sz w:val="32"/>
          <w:szCs w:val="32"/>
        </w:rPr>
        <w:tab/>
      </w:r>
      <w:r w:rsidRPr="00034073">
        <w:rPr>
          <w:rFonts w:ascii="TH SarabunPSK" w:hAnsi="TH SarabunPSK" w:cs="TH SarabunPSK"/>
          <w:sz w:val="32"/>
          <w:szCs w:val="32"/>
        </w:rPr>
        <w:tab/>
      </w:r>
      <w:r w:rsidRPr="00034073">
        <w:rPr>
          <w:rFonts w:ascii="TH SarabunPSK" w:hAnsi="TH SarabunPSK" w:cs="TH SarabunPSK"/>
          <w:sz w:val="32"/>
          <w:szCs w:val="32"/>
        </w:rPr>
        <w:tab/>
      </w:r>
      <w:r w:rsidRPr="00034073">
        <w:rPr>
          <w:rFonts w:ascii="TH SarabunPSK" w:hAnsi="TH SarabunPSK" w:cs="TH SarabunPSK"/>
          <w:sz w:val="32"/>
          <w:szCs w:val="32"/>
        </w:rPr>
        <w:tab/>
      </w:r>
      <w:r w:rsidR="005D51D9">
        <w:rPr>
          <w:rFonts w:ascii="TH SarabunPSK" w:hAnsi="TH SarabunPSK" w:cs="TH SarabunPSK"/>
          <w:sz w:val="32"/>
          <w:szCs w:val="32"/>
          <w:cs/>
        </w:rPr>
        <w:t>เด็กชาย</w:t>
      </w:r>
      <w:r w:rsidR="005D51D9">
        <w:rPr>
          <w:rFonts w:ascii="TH SarabunPSK" w:hAnsi="TH SarabunPSK" w:cs="TH SarabunPSK" w:hint="cs"/>
          <w:sz w:val="32"/>
          <w:szCs w:val="32"/>
          <w:cs/>
        </w:rPr>
        <w:t>อนพัชร  ภูแสงจันทร์</w:t>
      </w:r>
    </w:p>
    <w:p w:rsidR="00034073" w:rsidRPr="00034073" w:rsidRDefault="00034073" w:rsidP="000340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073" w:rsidRPr="00034073" w:rsidRDefault="00034073" w:rsidP="000340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34073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การประเมินและวิจารณ์โดยผู้อื่น</w:t>
      </w:r>
    </w:p>
    <w:p w:rsidR="00034073" w:rsidRPr="00034073" w:rsidRDefault="00034073" w:rsidP="000340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4073">
        <w:rPr>
          <w:rFonts w:ascii="TH SarabunPSK" w:hAnsi="TH SarabunPSK" w:cs="TH SarabunPSK"/>
          <w:b/>
          <w:bCs/>
          <w:sz w:val="32"/>
          <w:szCs w:val="32"/>
        </w:rPr>
        <w:tab/>
      </w:r>
      <w:r w:rsidRPr="00034073">
        <w:rPr>
          <w:rFonts w:ascii="TH SarabunPSK" w:hAnsi="TH SarabunPSK" w:cs="TH SarabunPSK"/>
          <w:sz w:val="32"/>
          <w:szCs w:val="32"/>
          <w:cs/>
        </w:rPr>
        <w:t>เป็นโครงงานที่ดีมาก เหมาะสมกับความสามารถ ความเสียสละ เป็นผู้มีจิตอาสา เป็น</w:t>
      </w:r>
      <w:r w:rsidR="00AF536B">
        <w:rPr>
          <w:rFonts w:ascii="TH SarabunPSK" w:hAnsi="TH SarabunPSK" w:cs="TH SarabunPSK"/>
          <w:sz w:val="32"/>
          <w:szCs w:val="32"/>
          <w:cs/>
        </w:rPr>
        <w:t>ผู้มีน้ำใจดี มีความรับผิดชอบ</w:t>
      </w:r>
      <w:r w:rsidR="00635EF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B6B55">
        <w:rPr>
          <w:rFonts w:ascii="TH SarabunPSK" w:hAnsi="TH SarabunPSK" w:cs="TH SarabunPSK" w:hint="cs"/>
          <w:sz w:val="32"/>
          <w:szCs w:val="32"/>
          <w:cs/>
        </w:rPr>
        <w:t xml:space="preserve">ส่งเสริมคุณธรรมพื้นฐาน </w:t>
      </w:r>
      <w:r w:rsidR="00635EFA">
        <w:rPr>
          <w:rFonts w:ascii="TH SarabunPSK" w:hAnsi="TH SarabunPSK" w:cs="TH SarabunPSK" w:hint="cs"/>
          <w:sz w:val="32"/>
          <w:szCs w:val="32"/>
          <w:cs/>
        </w:rPr>
        <w:t>ได้เป็นอย่างดี</w:t>
      </w:r>
    </w:p>
    <w:p w:rsidR="00034073" w:rsidRPr="00034073" w:rsidRDefault="00034073" w:rsidP="000340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073" w:rsidRPr="00034073" w:rsidRDefault="00034073" w:rsidP="000340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4073">
        <w:rPr>
          <w:rFonts w:ascii="TH SarabunPSK" w:hAnsi="TH SarabunPSK" w:cs="TH SarabunPSK"/>
          <w:sz w:val="32"/>
          <w:szCs w:val="32"/>
        </w:rPr>
        <w:tab/>
      </w:r>
      <w:r w:rsidRPr="00034073">
        <w:rPr>
          <w:rFonts w:ascii="TH SarabunPSK" w:hAnsi="TH SarabunPSK" w:cs="TH SarabunPSK"/>
          <w:sz w:val="32"/>
          <w:szCs w:val="32"/>
        </w:rPr>
        <w:tab/>
      </w:r>
      <w:r w:rsidRPr="00034073">
        <w:rPr>
          <w:rFonts w:ascii="TH SarabunPSK" w:hAnsi="TH SarabunPSK" w:cs="TH SarabunPSK"/>
          <w:sz w:val="32"/>
          <w:szCs w:val="32"/>
        </w:rPr>
        <w:tab/>
      </w:r>
      <w:r w:rsidRPr="00034073">
        <w:rPr>
          <w:rFonts w:ascii="TH SarabunPSK" w:hAnsi="TH SarabunPSK" w:cs="TH SarabunPSK"/>
          <w:sz w:val="32"/>
          <w:szCs w:val="32"/>
        </w:rPr>
        <w:tab/>
      </w:r>
      <w:r w:rsidRPr="00034073">
        <w:rPr>
          <w:rFonts w:ascii="TH SarabunPSK" w:hAnsi="TH SarabunPSK" w:cs="TH SarabunPSK"/>
          <w:sz w:val="32"/>
          <w:szCs w:val="32"/>
        </w:rPr>
        <w:tab/>
      </w:r>
      <w:r w:rsidRPr="00034073">
        <w:rPr>
          <w:rFonts w:ascii="TH SarabunPSK" w:hAnsi="TH SarabunPSK" w:cs="TH SarabunPSK"/>
          <w:sz w:val="32"/>
          <w:szCs w:val="32"/>
        </w:rPr>
        <w:tab/>
      </w:r>
      <w:r w:rsidRPr="00034073">
        <w:rPr>
          <w:rFonts w:ascii="TH SarabunPSK" w:hAnsi="TH SarabunPSK" w:cs="TH SarabunPSK"/>
          <w:sz w:val="32"/>
          <w:szCs w:val="32"/>
        </w:rPr>
        <w:tab/>
      </w:r>
      <w:r w:rsidRPr="00034073">
        <w:rPr>
          <w:rFonts w:ascii="TH SarabunPSK" w:hAnsi="TH SarabunPSK" w:cs="TH SarabunPSK"/>
          <w:sz w:val="32"/>
          <w:szCs w:val="32"/>
        </w:rPr>
        <w:tab/>
      </w:r>
      <w:r w:rsidR="00203C2B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="00203C2B">
        <w:rPr>
          <w:rFonts w:ascii="TH SarabunPSK" w:hAnsi="TH SarabunPSK" w:cs="TH SarabunPSK"/>
          <w:sz w:val="32"/>
          <w:szCs w:val="32"/>
          <w:cs/>
        </w:rPr>
        <w:t>ทิพวรรณ</w:t>
      </w:r>
      <w:proofErr w:type="spellEnd"/>
      <w:r w:rsidR="00203C2B">
        <w:rPr>
          <w:rFonts w:ascii="TH SarabunPSK" w:hAnsi="TH SarabunPSK" w:cs="TH SarabunPSK"/>
          <w:sz w:val="32"/>
          <w:szCs w:val="32"/>
          <w:cs/>
        </w:rPr>
        <w:t xml:space="preserve">  บรรพบุตร</w:t>
      </w:r>
    </w:p>
    <w:p w:rsidR="00034073" w:rsidRPr="00034073" w:rsidRDefault="004B6B55" w:rsidP="000340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203C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ครูประจำชั้นประถมศึกษาปีที่ </w:t>
      </w:r>
      <w:r w:rsidR="003950F1">
        <w:rPr>
          <w:rFonts w:ascii="TH SarabunPSK" w:hAnsi="TH SarabunPSK" w:cs="TH SarabunPSK" w:hint="cs"/>
          <w:sz w:val="32"/>
          <w:szCs w:val="32"/>
          <w:cs/>
        </w:rPr>
        <w:t>๕</w:t>
      </w:r>
    </w:p>
    <w:p w:rsidR="00034073" w:rsidRPr="00034073" w:rsidRDefault="00034073" w:rsidP="000340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2141B" w:rsidRDefault="00034073" w:rsidP="000340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4073">
        <w:rPr>
          <w:rFonts w:ascii="TH SarabunPSK" w:hAnsi="TH SarabunPSK" w:cs="TH SarabunPSK"/>
          <w:sz w:val="32"/>
          <w:szCs w:val="32"/>
          <w:cs/>
        </w:rPr>
        <w:tab/>
        <w:t>เป็นโครงงานที่ดีและมีประโยชน์  เป็นการใช้เวลาว</w:t>
      </w:r>
      <w:r w:rsidR="00A2141B">
        <w:rPr>
          <w:rFonts w:ascii="TH SarabunPSK" w:hAnsi="TH SarabunPSK" w:cs="TH SarabunPSK"/>
          <w:sz w:val="32"/>
          <w:szCs w:val="32"/>
          <w:cs/>
        </w:rPr>
        <w:t>่างให้เกิดประโยชน์ สร้างเด็กให้มีวินัย  รักสิ่งแวดล้อม</w:t>
      </w:r>
    </w:p>
    <w:p w:rsidR="00034073" w:rsidRPr="00034073" w:rsidRDefault="00A2141B" w:rsidP="000340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รักชุมชน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</w:t>
      </w:r>
      <w:r w:rsidR="00051ADC">
        <w:rPr>
          <w:rFonts w:ascii="TH SarabunPSK" w:hAnsi="TH SarabunPSK" w:cs="TH SarabunPSK" w:hint="cs"/>
          <w:sz w:val="32"/>
          <w:szCs w:val="32"/>
          <w:cs/>
        </w:rPr>
        <w:t>ักการทำความดี   มีจิตสาธารณะ</w:t>
      </w:r>
    </w:p>
    <w:p w:rsidR="00034073" w:rsidRPr="00034073" w:rsidRDefault="00034073" w:rsidP="000340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073" w:rsidRPr="00034073" w:rsidRDefault="00034073" w:rsidP="000340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4073">
        <w:rPr>
          <w:rFonts w:ascii="TH SarabunPSK" w:hAnsi="TH SarabunPSK" w:cs="TH SarabunPSK"/>
          <w:sz w:val="32"/>
          <w:szCs w:val="32"/>
          <w:cs/>
        </w:rPr>
        <w:tab/>
      </w:r>
      <w:r w:rsidRPr="00034073">
        <w:rPr>
          <w:rFonts w:ascii="TH SarabunPSK" w:hAnsi="TH SarabunPSK" w:cs="TH SarabunPSK"/>
          <w:sz w:val="32"/>
          <w:szCs w:val="32"/>
          <w:cs/>
        </w:rPr>
        <w:tab/>
      </w:r>
      <w:r w:rsidRPr="00034073">
        <w:rPr>
          <w:rFonts w:ascii="TH SarabunPSK" w:hAnsi="TH SarabunPSK" w:cs="TH SarabunPSK"/>
          <w:sz w:val="32"/>
          <w:szCs w:val="32"/>
          <w:cs/>
        </w:rPr>
        <w:tab/>
      </w:r>
      <w:r w:rsidRPr="00034073">
        <w:rPr>
          <w:rFonts w:ascii="TH SarabunPSK" w:hAnsi="TH SarabunPSK" w:cs="TH SarabunPSK"/>
          <w:sz w:val="32"/>
          <w:szCs w:val="32"/>
          <w:cs/>
        </w:rPr>
        <w:tab/>
      </w:r>
      <w:r w:rsidRPr="00034073">
        <w:rPr>
          <w:rFonts w:ascii="TH SarabunPSK" w:hAnsi="TH SarabunPSK" w:cs="TH SarabunPSK"/>
          <w:sz w:val="32"/>
          <w:szCs w:val="32"/>
          <w:cs/>
        </w:rPr>
        <w:tab/>
      </w:r>
      <w:r w:rsidRPr="00034073">
        <w:rPr>
          <w:rFonts w:ascii="TH SarabunPSK" w:hAnsi="TH SarabunPSK" w:cs="TH SarabunPSK"/>
          <w:sz w:val="32"/>
          <w:szCs w:val="32"/>
          <w:cs/>
        </w:rPr>
        <w:tab/>
      </w:r>
      <w:r w:rsidRPr="00034073">
        <w:rPr>
          <w:rFonts w:ascii="TH SarabunPSK" w:hAnsi="TH SarabunPSK" w:cs="TH SarabunPSK"/>
          <w:sz w:val="32"/>
          <w:szCs w:val="32"/>
          <w:cs/>
        </w:rPr>
        <w:tab/>
      </w:r>
      <w:r w:rsidRPr="00034073">
        <w:rPr>
          <w:rFonts w:ascii="TH SarabunPSK" w:hAnsi="TH SarabunPSK" w:cs="TH SarabunPSK"/>
          <w:sz w:val="32"/>
          <w:szCs w:val="32"/>
          <w:cs/>
        </w:rPr>
        <w:tab/>
        <w:t>นางภัทร</w:t>
      </w:r>
      <w:proofErr w:type="spellStart"/>
      <w:r w:rsidRPr="00034073">
        <w:rPr>
          <w:rFonts w:ascii="TH SarabunPSK" w:hAnsi="TH SarabunPSK" w:cs="TH SarabunPSK"/>
          <w:sz w:val="32"/>
          <w:szCs w:val="32"/>
          <w:cs/>
        </w:rPr>
        <w:t>นิษฐ์</w:t>
      </w:r>
      <w:proofErr w:type="spellEnd"/>
      <w:r w:rsidRPr="00034073">
        <w:rPr>
          <w:rFonts w:ascii="TH SarabunPSK" w:hAnsi="TH SarabunPSK" w:cs="TH SarabunPSK"/>
          <w:sz w:val="32"/>
          <w:szCs w:val="32"/>
          <w:cs/>
        </w:rPr>
        <w:t xml:space="preserve">  คำ</w:t>
      </w:r>
      <w:proofErr w:type="spellStart"/>
      <w:r w:rsidRPr="00034073">
        <w:rPr>
          <w:rFonts w:ascii="TH SarabunPSK" w:hAnsi="TH SarabunPSK" w:cs="TH SarabunPSK"/>
          <w:sz w:val="32"/>
          <w:szCs w:val="32"/>
          <w:cs/>
        </w:rPr>
        <w:t>วิโส</w:t>
      </w:r>
      <w:proofErr w:type="spellEnd"/>
    </w:p>
    <w:p w:rsidR="00034073" w:rsidRPr="00034073" w:rsidRDefault="00034073" w:rsidP="000340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4073">
        <w:rPr>
          <w:rFonts w:ascii="TH SarabunPSK" w:hAnsi="TH SarabunPSK" w:cs="TH SarabunPSK"/>
          <w:sz w:val="32"/>
          <w:szCs w:val="32"/>
          <w:cs/>
        </w:rPr>
        <w:tab/>
      </w:r>
      <w:r w:rsidRPr="00034073">
        <w:rPr>
          <w:rFonts w:ascii="TH SarabunPSK" w:hAnsi="TH SarabunPSK" w:cs="TH SarabunPSK"/>
          <w:sz w:val="32"/>
          <w:szCs w:val="32"/>
          <w:cs/>
        </w:rPr>
        <w:tab/>
      </w:r>
      <w:r w:rsidRPr="00034073">
        <w:rPr>
          <w:rFonts w:ascii="TH SarabunPSK" w:hAnsi="TH SarabunPSK" w:cs="TH SarabunPSK"/>
          <w:sz w:val="32"/>
          <w:szCs w:val="32"/>
          <w:cs/>
        </w:rPr>
        <w:tab/>
      </w:r>
      <w:r w:rsidRPr="00034073">
        <w:rPr>
          <w:rFonts w:ascii="TH SarabunPSK" w:hAnsi="TH SarabunPSK" w:cs="TH SarabunPSK"/>
          <w:sz w:val="32"/>
          <w:szCs w:val="32"/>
          <w:cs/>
        </w:rPr>
        <w:tab/>
      </w:r>
      <w:r w:rsidRPr="00034073">
        <w:rPr>
          <w:rFonts w:ascii="TH SarabunPSK" w:hAnsi="TH SarabunPSK" w:cs="TH SarabunPSK"/>
          <w:sz w:val="32"/>
          <w:szCs w:val="32"/>
          <w:cs/>
        </w:rPr>
        <w:tab/>
      </w:r>
      <w:r w:rsidRPr="00034073">
        <w:rPr>
          <w:rFonts w:ascii="TH SarabunPSK" w:hAnsi="TH SarabunPSK" w:cs="TH SarabunPSK"/>
          <w:sz w:val="32"/>
          <w:szCs w:val="32"/>
          <w:cs/>
        </w:rPr>
        <w:tab/>
      </w:r>
      <w:r w:rsidRPr="00034073">
        <w:rPr>
          <w:rFonts w:ascii="TH SarabunPSK" w:hAnsi="TH SarabunPSK" w:cs="TH SarabunPSK"/>
          <w:sz w:val="32"/>
          <w:szCs w:val="32"/>
          <w:cs/>
        </w:rPr>
        <w:tab/>
      </w:r>
      <w:r w:rsidRPr="00034073">
        <w:rPr>
          <w:rFonts w:ascii="TH SarabunPSK" w:hAnsi="TH SarabunPSK" w:cs="TH SarabunPSK"/>
          <w:sz w:val="32"/>
          <w:szCs w:val="32"/>
          <w:cs/>
        </w:rPr>
        <w:tab/>
        <w:t>ครูที่ปรึกษาโครงงาน</w:t>
      </w:r>
    </w:p>
    <w:p w:rsidR="00034073" w:rsidRPr="00034073" w:rsidRDefault="00034073" w:rsidP="000340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073" w:rsidRPr="00034073" w:rsidRDefault="00034073" w:rsidP="000340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4073">
        <w:rPr>
          <w:rFonts w:ascii="TH SarabunPSK" w:hAnsi="TH SarabunPSK" w:cs="TH SarabunPSK"/>
          <w:sz w:val="32"/>
          <w:szCs w:val="32"/>
          <w:cs/>
        </w:rPr>
        <w:tab/>
        <w:t>เป็นโครงงานที่ดี ควรสนับสนุน เพราะจะทำให้นักเรียนรัก</w:t>
      </w:r>
      <w:r w:rsidR="005745B9">
        <w:rPr>
          <w:rFonts w:ascii="TH SarabunPSK" w:hAnsi="TH SarabunPSK" w:cs="TH SarabunPSK" w:hint="cs"/>
          <w:sz w:val="32"/>
          <w:szCs w:val="32"/>
          <w:cs/>
        </w:rPr>
        <w:t>แ</w:t>
      </w:r>
      <w:r w:rsidRPr="00034073">
        <w:rPr>
          <w:rFonts w:ascii="TH SarabunPSK" w:hAnsi="TH SarabunPSK" w:cs="TH SarabunPSK"/>
          <w:sz w:val="32"/>
          <w:szCs w:val="32"/>
          <w:cs/>
        </w:rPr>
        <w:t>ล</w:t>
      </w:r>
      <w:r w:rsidR="00AF536B">
        <w:rPr>
          <w:rFonts w:ascii="TH SarabunPSK" w:hAnsi="TH SarabunPSK" w:cs="TH SarabunPSK"/>
          <w:sz w:val="32"/>
          <w:szCs w:val="32"/>
          <w:cs/>
        </w:rPr>
        <w:t>ะสามัคคีกัน มีวินัย</w:t>
      </w:r>
      <w:r w:rsidR="00C932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C93216">
        <w:rPr>
          <w:rFonts w:ascii="TH SarabunPSK" w:hAnsi="TH SarabunPSK" w:cs="TH SarabunPSK" w:hint="cs"/>
          <w:sz w:val="32"/>
          <w:szCs w:val="32"/>
          <w:cs/>
        </w:rPr>
        <w:t>มึ</w:t>
      </w:r>
      <w:proofErr w:type="spellEnd"/>
      <w:r w:rsidR="00C93216">
        <w:rPr>
          <w:rFonts w:ascii="TH SarabunPSK" w:hAnsi="TH SarabunPSK" w:cs="TH SarabunPSK" w:hint="cs"/>
          <w:sz w:val="32"/>
          <w:szCs w:val="32"/>
          <w:cs/>
        </w:rPr>
        <w:t xml:space="preserve">คุณธรรม </w:t>
      </w:r>
      <w:r w:rsidR="00C7265C">
        <w:rPr>
          <w:rFonts w:ascii="TH SarabunPSK" w:hAnsi="TH SarabunPSK" w:cs="TH SarabunPSK" w:hint="cs"/>
          <w:sz w:val="32"/>
          <w:szCs w:val="32"/>
          <w:cs/>
        </w:rPr>
        <w:t>จริยธรรม</w:t>
      </w:r>
      <w:r w:rsidR="00AF536B">
        <w:rPr>
          <w:rFonts w:ascii="TH SarabunPSK" w:hAnsi="TH SarabunPSK" w:cs="TH SarabunPSK"/>
          <w:sz w:val="32"/>
          <w:szCs w:val="32"/>
          <w:cs/>
        </w:rPr>
        <w:t>มากขึ้น  และสามารถนำไปใช</w:t>
      </w:r>
      <w:r w:rsidR="00AF536B">
        <w:rPr>
          <w:rFonts w:ascii="TH SarabunPSK" w:hAnsi="TH SarabunPSK" w:cs="TH SarabunPSK" w:hint="cs"/>
          <w:sz w:val="32"/>
          <w:szCs w:val="32"/>
          <w:cs/>
        </w:rPr>
        <w:t>้ในชีวิตประจำวันได้</w:t>
      </w:r>
    </w:p>
    <w:p w:rsidR="00034073" w:rsidRPr="00034073" w:rsidRDefault="00034073" w:rsidP="000340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34073" w:rsidRPr="00034073" w:rsidRDefault="00AF536B" w:rsidP="000340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950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50F1">
        <w:rPr>
          <w:rFonts w:ascii="TH SarabunPSK" w:hAnsi="TH SarabunPSK" w:cs="TH SarabunPSK"/>
          <w:sz w:val="32"/>
          <w:szCs w:val="32"/>
          <w:cs/>
        </w:rPr>
        <w:t>นางไพรวัลย์  ชาทิพฮด</w:t>
      </w:r>
    </w:p>
    <w:p w:rsidR="00034073" w:rsidRDefault="00034073" w:rsidP="0003407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34073">
        <w:rPr>
          <w:rFonts w:ascii="TH SarabunPSK" w:hAnsi="TH SarabunPSK" w:cs="TH SarabunPSK"/>
          <w:sz w:val="32"/>
          <w:szCs w:val="32"/>
          <w:cs/>
        </w:rPr>
        <w:tab/>
      </w:r>
      <w:r w:rsidRPr="00034073">
        <w:rPr>
          <w:rFonts w:ascii="TH SarabunPSK" w:hAnsi="TH SarabunPSK" w:cs="TH SarabunPSK"/>
          <w:sz w:val="32"/>
          <w:szCs w:val="32"/>
          <w:cs/>
        </w:rPr>
        <w:tab/>
      </w:r>
      <w:r w:rsidRPr="00034073">
        <w:rPr>
          <w:rFonts w:ascii="TH SarabunPSK" w:hAnsi="TH SarabunPSK" w:cs="TH SarabunPSK"/>
          <w:sz w:val="32"/>
          <w:szCs w:val="32"/>
          <w:cs/>
        </w:rPr>
        <w:tab/>
      </w:r>
      <w:r w:rsidRPr="00034073">
        <w:rPr>
          <w:rFonts w:ascii="TH SarabunPSK" w:hAnsi="TH SarabunPSK" w:cs="TH SarabunPSK"/>
          <w:sz w:val="32"/>
          <w:szCs w:val="32"/>
          <w:cs/>
        </w:rPr>
        <w:tab/>
      </w:r>
      <w:r w:rsidRPr="00034073">
        <w:rPr>
          <w:rFonts w:ascii="TH SarabunPSK" w:hAnsi="TH SarabunPSK" w:cs="TH SarabunPSK"/>
          <w:sz w:val="32"/>
          <w:szCs w:val="32"/>
          <w:cs/>
        </w:rPr>
        <w:tab/>
      </w:r>
      <w:r w:rsidRPr="00034073">
        <w:rPr>
          <w:rFonts w:ascii="TH SarabunPSK" w:hAnsi="TH SarabunPSK" w:cs="TH SarabunPSK"/>
          <w:sz w:val="32"/>
          <w:szCs w:val="32"/>
          <w:cs/>
        </w:rPr>
        <w:tab/>
      </w:r>
      <w:r w:rsidRPr="00034073">
        <w:rPr>
          <w:rFonts w:ascii="TH SarabunPSK" w:hAnsi="TH SarabunPSK" w:cs="TH SarabunPSK"/>
          <w:sz w:val="32"/>
          <w:szCs w:val="32"/>
          <w:cs/>
        </w:rPr>
        <w:tab/>
      </w:r>
      <w:r w:rsidRPr="00034073">
        <w:rPr>
          <w:rFonts w:ascii="TH SarabunPSK" w:hAnsi="TH SarabunPSK" w:cs="TH SarabunPSK"/>
          <w:sz w:val="32"/>
          <w:szCs w:val="32"/>
          <w:cs/>
        </w:rPr>
        <w:tab/>
        <w:t xml:space="preserve">  ครูที่ปรึกษาโครงงาน</w:t>
      </w:r>
    </w:p>
    <w:p w:rsidR="001239C7" w:rsidRDefault="001239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0990" w:rsidRDefault="0050099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0990" w:rsidRDefault="0050099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0990" w:rsidRDefault="0050099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0990" w:rsidRDefault="0050099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0990" w:rsidRDefault="0050099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0990" w:rsidRDefault="0050099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0990" w:rsidRDefault="0050099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0990" w:rsidRDefault="0050099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00990" w:rsidRDefault="0050099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3D1811" w:rsidRPr="00BA1DED" w:rsidRDefault="00901814" w:rsidP="009018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A1DE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บทที่  ๕</w:t>
      </w:r>
    </w:p>
    <w:p w:rsidR="00E51A18" w:rsidRDefault="00B26620" w:rsidP="00B266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1DED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สรุปและข้อเสนอแนะ</w:t>
      </w:r>
    </w:p>
    <w:p w:rsidR="00F76D4C" w:rsidRDefault="00F76D4C" w:rsidP="00B266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7D83" w:rsidRPr="00F76D4C" w:rsidRDefault="003E7D83" w:rsidP="003E7D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76D4C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สรุปผลการดำเนินโครงงาน</w:t>
      </w:r>
    </w:p>
    <w:p w:rsidR="001239C7" w:rsidRDefault="003E7D83" w:rsidP="00440F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7192B">
        <w:rPr>
          <w:rFonts w:ascii="TH SarabunIT๙" w:hAnsi="TH SarabunIT๙" w:cs="TH SarabunIT๙" w:hint="cs"/>
          <w:sz w:val="32"/>
          <w:szCs w:val="32"/>
          <w:cs/>
        </w:rPr>
        <w:t>หลังจากที่นักเรียนได้ดำเนินกิจกรรมตาม</w:t>
      </w:r>
      <w:r>
        <w:rPr>
          <w:rFonts w:ascii="TH SarabunIT๙" w:hAnsi="TH SarabunIT๙" w:cs="TH SarabunIT๙" w:hint="cs"/>
          <w:sz w:val="32"/>
          <w:szCs w:val="32"/>
          <w:cs/>
        </w:rPr>
        <w:t>โครงงาน</w:t>
      </w:r>
      <w:r w:rsidR="00DF7F78">
        <w:rPr>
          <w:rFonts w:ascii="TH SarabunIT๙" w:hAnsi="TH SarabunIT๙" w:cs="TH SarabunIT๙" w:hint="cs"/>
          <w:sz w:val="32"/>
          <w:szCs w:val="32"/>
          <w:cs/>
        </w:rPr>
        <w:t>คุณธรร</w:t>
      </w:r>
      <w:r w:rsidR="00015B52">
        <w:rPr>
          <w:rFonts w:ascii="TH SarabunIT๙" w:hAnsi="TH SarabunIT๙" w:cs="TH SarabunIT๙" w:hint="cs"/>
          <w:sz w:val="32"/>
          <w:szCs w:val="32"/>
          <w:cs/>
        </w:rPr>
        <w:t xml:space="preserve">ม </w:t>
      </w:r>
      <w:r w:rsidR="00C21B1A">
        <w:rPr>
          <w:rFonts w:ascii="TH SarabunIT๙" w:hAnsi="TH SarabunIT๙" w:cs="TH SarabunIT๙" w:hint="cs"/>
          <w:sz w:val="32"/>
          <w:szCs w:val="32"/>
          <w:cs/>
        </w:rPr>
        <w:t>เรื่อง  “เด็กดีมีวินัย  ใส่ใจ</w:t>
      </w:r>
      <w:r w:rsidR="00015B52">
        <w:rPr>
          <w:rFonts w:ascii="TH SarabunIT๙" w:hAnsi="TH SarabunIT๙" w:cs="TH SarabunIT๙" w:hint="cs"/>
          <w:sz w:val="32"/>
          <w:szCs w:val="32"/>
          <w:cs/>
        </w:rPr>
        <w:t>ขยะ”</w:t>
      </w:r>
      <w:r w:rsidR="00F7192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8186E">
        <w:rPr>
          <w:rFonts w:ascii="TH SarabunPSK" w:hAnsi="TH SarabunPSK" w:cs="TH SarabunPSK" w:hint="cs"/>
          <w:sz w:val="32"/>
          <w:szCs w:val="32"/>
          <w:cs/>
        </w:rPr>
        <w:t>พบว่าขยะในโรงเรียนในชุมชน</w:t>
      </w:r>
      <w:r w:rsidR="009645A5">
        <w:rPr>
          <w:rFonts w:ascii="TH SarabunPSK" w:hAnsi="TH SarabunPSK" w:cs="TH SarabunPSK" w:hint="cs"/>
          <w:sz w:val="32"/>
          <w:szCs w:val="32"/>
          <w:cs/>
        </w:rPr>
        <w:t>ลดลง</w:t>
      </w:r>
      <w:r w:rsidR="008818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192B">
        <w:rPr>
          <w:rFonts w:ascii="TH SarabunPSK" w:hAnsi="TH SarabunPSK" w:cs="TH SarabunPSK" w:hint="cs"/>
          <w:sz w:val="32"/>
          <w:szCs w:val="32"/>
          <w:cs/>
        </w:rPr>
        <w:t>นักเรียนมีรายได้ และ</w:t>
      </w:r>
      <w:r w:rsidR="00444BCF">
        <w:rPr>
          <w:rFonts w:ascii="TH SarabunPSK" w:hAnsi="TH SarabunPSK" w:cs="TH SarabunPSK" w:hint="cs"/>
          <w:sz w:val="32"/>
          <w:szCs w:val="32"/>
          <w:cs/>
        </w:rPr>
        <w:t xml:space="preserve"> นักเรียนมีคุณธรรมพื้นฐาน ๕ ประการ  คือ </w:t>
      </w:r>
      <w:r w:rsidR="00440FD4">
        <w:rPr>
          <w:rFonts w:ascii="TH SarabunPSK" w:hAnsi="TH SarabunPSK" w:cs="TH SarabunPSK" w:hint="cs"/>
          <w:sz w:val="32"/>
          <w:szCs w:val="32"/>
          <w:cs/>
        </w:rPr>
        <w:t>๑.</w:t>
      </w:r>
      <w:r w:rsidR="00440FD4">
        <w:rPr>
          <w:rFonts w:ascii="TH SarabunPSK" w:hAnsi="TH SarabunPSK" w:cs="TH SarabunPSK"/>
          <w:sz w:val="32"/>
          <w:szCs w:val="32"/>
          <w:cs/>
        </w:rPr>
        <w:t>ความพอเพียง</w:t>
      </w:r>
    </w:p>
    <w:p w:rsidR="00F4300A" w:rsidRDefault="00F4300A" w:rsidP="00440F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Pr="00C7567C">
        <w:rPr>
          <w:rFonts w:ascii="TH SarabunPSK" w:hAnsi="TH SarabunPSK" w:cs="TH SarabunPSK"/>
          <w:sz w:val="32"/>
          <w:szCs w:val="32"/>
          <w:cs/>
        </w:rPr>
        <w:t>ความกตัญญู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D39F5">
        <w:rPr>
          <w:rFonts w:ascii="TH SarabunPSK" w:hAnsi="TH SarabunPSK" w:cs="TH SarabunPSK" w:hint="cs"/>
          <w:sz w:val="32"/>
          <w:szCs w:val="32"/>
          <w:cs/>
        </w:rPr>
        <w:t>๓.</w:t>
      </w:r>
      <w:r w:rsidRPr="002D39F5">
        <w:rPr>
          <w:rFonts w:ascii="TH SarabunPSK" w:hAnsi="TH SarabunPSK" w:cs="TH SarabunPSK"/>
          <w:sz w:val="32"/>
          <w:szCs w:val="32"/>
          <w:cs/>
        </w:rPr>
        <w:t xml:space="preserve"> ซื่อสัตย์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๔.</w:t>
      </w:r>
      <w:r w:rsidRPr="002D39F5">
        <w:rPr>
          <w:rFonts w:ascii="TH SarabunPSK" w:hAnsi="TH SarabunPSK" w:cs="TH SarabunPSK"/>
          <w:sz w:val="32"/>
          <w:szCs w:val="32"/>
          <w:cs/>
        </w:rPr>
        <w:t xml:space="preserve"> ความรับผิดชอบ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39F5">
        <w:rPr>
          <w:rFonts w:ascii="TH SarabunPSK" w:hAnsi="TH SarabunPSK" w:cs="TH SarabunPSK" w:hint="cs"/>
          <w:sz w:val="32"/>
          <w:szCs w:val="32"/>
          <w:cs/>
        </w:rPr>
        <w:t>๕.</w:t>
      </w:r>
      <w:r w:rsidRPr="002D39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D39F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อุดมการณ์</w:t>
      </w:r>
      <w:r w:rsidRPr="002D39F5">
        <w:rPr>
          <w:rStyle w:val="Emphasis"/>
          <w:rFonts w:ascii="TH SarabunPSK" w:hAnsi="TH SarabunPSK" w:cs="TH SarabunPSK"/>
          <w:i w:val="0"/>
          <w:iCs w:val="0"/>
          <w:color w:val="000000" w:themeColor="text1"/>
          <w:sz w:val="32"/>
          <w:szCs w:val="32"/>
          <w:shd w:val="clear" w:color="auto" w:fill="FFFFFF"/>
          <w:cs/>
        </w:rPr>
        <w:t>คุณธรรม</w:t>
      </w:r>
      <w:r w:rsidRPr="002D39F5">
        <w:rPr>
          <w:rFonts w:ascii="Arial" w:hAnsi="Arial" w:cs="Arial"/>
          <w:color w:val="202124"/>
          <w:sz w:val="24"/>
          <w:szCs w:val="24"/>
          <w:shd w:val="clear" w:color="auto" w:fill="FFFFFF"/>
        </w:rPr>
        <w:t> </w:t>
      </w:r>
    </w:p>
    <w:p w:rsidR="00440FD4" w:rsidRDefault="00440FD4" w:rsidP="00440F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42E62" w:rsidRPr="00F76D4C" w:rsidRDefault="00D42E62" w:rsidP="003E7D8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76D4C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แผนการดำเนินงานในอนาคต</w:t>
      </w:r>
    </w:p>
    <w:p w:rsidR="00D42E62" w:rsidRPr="00456C17" w:rsidRDefault="00D42E62" w:rsidP="00D42E62">
      <w:pPr>
        <w:pStyle w:val="ListParagraph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กลุ่มค</w:t>
      </w:r>
      <w:r w:rsidR="004A6E93">
        <w:rPr>
          <w:rFonts w:ascii="TH SarabunIT๙" w:hAnsi="TH SarabunIT๙" w:cs="TH SarabunIT๙" w:hint="cs"/>
          <w:sz w:val="32"/>
          <w:szCs w:val="32"/>
          <w:cs/>
        </w:rPr>
        <w:t xml:space="preserve">ณะทำงาน  </w:t>
      </w:r>
      <w:r w:rsidR="00C21B1A">
        <w:rPr>
          <w:rFonts w:ascii="TH SarabunIT๙" w:hAnsi="TH SarabunIT๙" w:cs="TH SarabunIT๙" w:hint="cs"/>
          <w:sz w:val="32"/>
          <w:szCs w:val="32"/>
          <w:cs/>
        </w:rPr>
        <w:t>“เด็กดีมีวินัย  ใส่ใจขยะ”</w:t>
      </w:r>
      <w:r w:rsidR="00C21B1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จะเชิญชวน</w:t>
      </w:r>
      <w:r w:rsidR="004B19F6">
        <w:rPr>
          <w:rFonts w:ascii="TH SarabunPSK" w:hAnsi="TH SarabunPSK" w:cs="TH SarabunPSK" w:hint="cs"/>
          <w:sz w:val="32"/>
          <w:szCs w:val="32"/>
          <w:cs/>
        </w:rPr>
        <w:t xml:space="preserve">เพื่อนๆ พี่ๆน้องๆนักเรียน </w:t>
      </w:r>
      <w:r>
        <w:rPr>
          <w:rFonts w:ascii="TH SarabunPSK" w:hAnsi="TH SarabunPSK" w:cs="TH SarabunPSK" w:hint="cs"/>
          <w:sz w:val="32"/>
          <w:szCs w:val="32"/>
          <w:cs/>
        </w:rPr>
        <w:t>ผู้ปกครองในชุ</w:t>
      </w:r>
      <w:r w:rsidR="000A321E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ชนมาช่วยกัน </w:t>
      </w:r>
      <w:r w:rsidR="00D0401C">
        <w:rPr>
          <w:rFonts w:ascii="TH SarabunPSK" w:hAnsi="TH SarabunPSK" w:cs="TH SarabunPSK" w:hint="cs"/>
          <w:sz w:val="32"/>
          <w:szCs w:val="32"/>
          <w:cs/>
        </w:rPr>
        <w:t>จัดเก็บขยะ โดย</w:t>
      </w:r>
      <w:r>
        <w:rPr>
          <w:rFonts w:ascii="TH SarabunPSK" w:hAnsi="TH SarabunPSK" w:cs="TH SarabunPSK" w:hint="cs"/>
          <w:sz w:val="32"/>
          <w:szCs w:val="32"/>
          <w:cs/>
        </w:rPr>
        <w:t>คัดแยกขยะ</w:t>
      </w:r>
      <w:r w:rsidR="00D0401C">
        <w:rPr>
          <w:rFonts w:ascii="TH SarabunPSK" w:hAnsi="TH SarabunPSK" w:cs="TH SarabunPSK" w:hint="cs"/>
          <w:sz w:val="32"/>
          <w:szCs w:val="32"/>
          <w:cs/>
        </w:rPr>
        <w:t xml:space="preserve">ใส่ถุง </w:t>
      </w:r>
      <w:r w:rsidR="00D0401C" w:rsidRPr="00101BA7">
        <w:rPr>
          <w:rFonts w:ascii="TH SarabunPSK" w:hAnsi="TH SarabunPSK" w:cs="TH SarabunPSK"/>
          <w:sz w:val="32"/>
          <w:szCs w:val="32"/>
        </w:rPr>
        <w:t>Bag  Bank  Recycle</w:t>
      </w:r>
      <w:r w:rsidR="00D0401C">
        <w:rPr>
          <w:rFonts w:ascii="TH SarabunPSK" w:hAnsi="TH SarabunPSK" w:cs="TH SarabunPSK" w:hint="cs"/>
          <w:sz w:val="32"/>
          <w:szCs w:val="32"/>
          <w:cs/>
        </w:rPr>
        <w:t xml:space="preserve">  ให้ถูกวิธี</w:t>
      </w:r>
    </w:p>
    <w:p w:rsidR="00572C28" w:rsidRPr="00E86DED" w:rsidRDefault="00456C17" w:rsidP="00E86DED">
      <w:pPr>
        <w:pStyle w:val="ListParagraph"/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มีการจัดซื้อและนำไปขายโดยธนาคารขยะ และมีสมุดบัญชี  จดบันทึกไว้</w:t>
      </w:r>
      <w:r w:rsidR="004B19F6">
        <w:rPr>
          <w:rFonts w:ascii="TH SarabunPSK" w:hAnsi="TH SarabunPSK" w:cs="TH SarabunPSK" w:hint="cs"/>
          <w:sz w:val="32"/>
          <w:szCs w:val="32"/>
          <w:cs/>
        </w:rPr>
        <w:t>ในเล่มสมุดของธนาคารและสะสมเงิน</w:t>
      </w:r>
      <w:r>
        <w:rPr>
          <w:rFonts w:ascii="TH SarabunPSK" w:hAnsi="TH SarabunPSK" w:cs="TH SarabunPSK" w:hint="cs"/>
          <w:sz w:val="32"/>
          <w:szCs w:val="32"/>
          <w:cs/>
        </w:rPr>
        <w:t>ของแต่</w:t>
      </w:r>
      <w:r w:rsidR="001B504D">
        <w:rPr>
          <w:rFonts w:ascii="TH SarabunPSK" w:hAnsi="TH SarabunPSK" w:cs="TH SarabunPSK" w:hint="cs"/>
          <w:sz w:val="32"/>
          <w:szCs w:val="32"/>
          <w:cs/>
        </w:rPr>
        <w:t>ละชั้นจะมีเงินออมในการขายขยะ</w:t>
      </w:r>
      <w:r w:rsidR="008942B1">
        <w:rPr>
          <w:rFonts w:ascii="TH SarabunIT๙" w:hAnsi="TH SarabunIT๙" w:cs="TH SarabunIT๙" w:hint="cs"/>
          <w:sz w:val="32"/>
          <w:szCs w:val="32"/>
          <w:cs/>
        </w:rPr>
        <w:t>และนำไปใช้ในชีวิตประจำวันได้</w:t>
      </w:r>
    </w:p>
    <w:p w:rsidR="004F33E4" w:rsidRDefault="008942B1" w:rsidP="004F33E4">
      <w:pPr>
        <w:tabs>
          <w:tab w:val="left" w:pos="540"/>
        </w:tabs>
        <w:spacing w:after="0"/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51E22">
        <w:rPr>
          <w:rFonts w:ascii="TH SarabunPSK" w:hAnsi="TH SarabunPSK" w:cs="TH SarabunPSK"/>
          <w:b/>
          <w:bCs/>
          <w:sz w:val="40"/>
          <w:szCs w:val="40"/>
          <w:cs/>
        </w:rPr>
        <w:t>ประมวลภาพ</w:t>
      </w:r>
    </w:p>
    <w:p w:rsidR="00A46818" w:rsidRDefault="004F33E4" w:rsidP="00551E22">
      <w:pPr>
        <w:tabs>
          <w:tab w:val="left" w:pos="540"/>
        </w:tabs>
        <w:spacing w:after="0"/>
        <w:ind w:left="72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            </w:t>
      </w:r>
      <w:r w:rsidR="008942B1" w:rsidRPr="00551E22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8942B1" w:rsidRPr="00551E22">
        <w:rPr>
          <w:rFonts w:ascii="TH SarabunPSK" w:hAnsi="TH SarabunPSK" w:cs="TH SarabunPSK"/>
          <w:b/>
          <w:bCs/>
          <w:sz w:val="40"/>
          <w:szCs w:val="40"/>
          <w:cs/>
        </w:rPr>
        <w:t xml:space="preserve">การดำเนินการโครงงานคุณธรรม </w:t>
      </w:r>
      <w:r w:rsidR="00551E22" w:rsidRPr="00551E22">
        <w:rPr>
          <w:rFonts w:ascii="TH SarabunPSK" w:hAnsi="TH SarabunPSK" w:cs="TH SarabunPSK"/>
          <w:b/>
          <w:bCs/>
          <w:sz w:val="40"/>
          <w:szCs w:val="40"/>
          <w:cs/>
        </w:rPr>
        <w:t>“เด็กดีมีวินัย  ใส่ใจขยะ”</w:t>
      </w:r>
    </w:p>
    <w:p w:rsidR="00E976B8" w:rsidRPr="00551E22" w:rsidRDefault="00E86DED" w:rsidP="00551E22">
      <w:pPr>
        <w:tabs>
          <w:tab w:val="left" w:pos="540"/>
        </w:tabs>
        <w:spacing w:after="0"/>
        <w:ind w:left="720"/>
        <w:rPr>
          <w:rFonts w:ascii="TH SarabunPSK" w:hAnsi="TH SarabunPSK" w:cs="TH SarabunPSK"/>
          <w:b/>
          <w:bCs/>
          <w:sz w:val="40"/>
          <w:szCs w:val="40"/>
        </w:rPr>
      </w:pPr>
      <w:r w:rsidRPr="00E976B8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5952" behindDoc="1" locked="0" layoutInCell="1" allowOverlap="1" wp14:anchorId="496B07F7" wp14:editId="2A1D65F3">
            <wp:simplePos x="0" y="0"/>
            <wp:positionH relativeFrom="column">
              <wp:posOffset>3209925</wp:posOffset>
            </wp:positionH>
            <wp:positionV relativeFrom="paragraph">
              <wp:posOffset>17781</wp:posOffset>
            </wp:positionV>
            <wp:extent cx="2103491" cy="1562100"/>
            <wp:effectExtent l="0" t="0" r="0" b="0"/>
            <wp:wrapNone/>
            <wp:docPr id="11" name="Picture 11" descr="C:\Users\Teacher\Desktop\โครงงานคุณธรรมเด็กดีมีวินัย  ใส่ใจขยะ\11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โครงงานคุณธรรมเด็กดีมีวินัย  ใส่ใจขยะ\1179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08" cy="156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6B8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43904" behindDoc="1" locked="0" layoutInCell="1" allowOverlap="1" wp14:anchorId="10D78571" wp14:editId="3726FDDE">
            <wp:simplePos x="0" y="0"/>
            <wp:positionH relativeFrom="column">
              <wp:posOffset>495299</wp:posOffset>
            </wp:positionH>
            <wp:positionV relativeFrom="paragraph">
              <wp:posOffset>8255</wp:posOffset>
            </wp:positionV>
            <wp:extent cx="2132943" cy="1599413"/>
            <wp:effectExtent l="0" t="0" r="0" b="0"/>
            <wp:wrapNone/>
            <wp:docPr id="8" name="Picture 8" descr="C:\Users\Teacher\Desktop\โครงงานคุณธรรมเด็กดีมีวินัย  ใส่ใจขยะ\13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โครงงานคุณธรรมเด็กดีมีวินัย  ใส่ใจขยะ\1365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506" cy="160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818" w:rsidRDefault="00A46818" w:rsidP="00572C28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A46818" w:rsidRDefault="00A46818" w:rsidP="00572C28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A46818" w:rsidRDefault="00A46818" w:rsidP="00572C28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A46818" w:rsidRDefault="00A46818" w:rsidP="00572C28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A46818" w:rsidRDefault="00A46818" w:rsidP="00572C28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8D1327" w:rsidRDefault="00E86DED" w:rsidP="00572C28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7313F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8000" behindDoc="1" locked="0" layoutInCell="1" allowOverlap="1" wp14:anchorId="7B809A32" wp14:editId="0FA86B59">
            <wp:simplePos x="0" y="0"/>
            <wp:positionH relativeFrom="column">
              <wp:posOffset>3219450</wp:posOffset>
            </wp:positionH>
            <wp:positionV relativeFrom="paragraph">
              <wp:posOffset>129540</wp:posOffset>
            </wp:positionV>
            <wp:extent cx="2090172" cy="1533525"/>
            <wp:effectExtent l="0" t="0" r="0" b="0"/>
            <wp:wrapNone/>
            <wp:docPr id="13" name="Picture 13" descr="C:\Users\Teacher\Desktop\โครงงานคุณธรรมเด็กดีมีวินัย  ใส่ใจขยะ\2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โครงงานคุณธรรมเด็กดีมีวินัย  ใส่ใจขยะ\229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451" cy="153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3F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6976" behindDoc="1" locked="0" layoutInCell="1" allowOverlap="1" wp14:anchorId="05AC992D" wp14:editId="497D0AF2">
            <wp:simplePos x="0" y="0"/>
            <wp:positionH relativeFrom="column">
              <wp:posOffset>476250</wp:posOffset>
            </wp:positionH>
            <wp:positionV relativeFrom="paragraph">
              <wp:posOffset>120015</wp:posOffset>
            </wp:positionV>
            <wp:extent cx="2105025" cy="1579125"/>
            <wp:effectExtent l="0" t="0" r="0" b="0"/>
            <wp:wrapNone/>
            <wp:docPr id="12" name="Picture 12" descr="C:\Users\Teacher\Desktop\โครงงานคุณธรรมเด็กดีมีวินัย  ใส่ใจขยะ\2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โครงงานคุณธรรมเด็กดีมีวินัย  ใส่ใจขยะ\229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21" cy="158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3FC" w:rsidRDefault="007313FC" w:rsidP="00572C28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8D1327" w:rsidRDefault="008D1327" w:rsidP="00572C28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8D1327" w:rsidRDefault="008D1327" w:rsidP="00572C28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8D1327" w:rsidRDefault="008D1327" w:rsidP="00572C28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A46818" w:rsidRDefault="00A46818" w:rsidP="00572C28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4A0217" w:rsidRDefault="004A0217" w:rsidP="00572C28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4A0217" w:rsidRDefault="00F93556" w:rsidP="00572C28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F93556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3120" behindDoc="1" locked="0" layoutInCell="1" allowOverlap="1" wp14:anchorId="227A184B" wp14:editId="4102CC9D">
            <wp:simplePos x="0" y="0"/>
            <wp:positionH relativeFrom="column">
              <wp:posOffset>3244896</wp:posOffset>
            </wp:positionH>
            <wp:positionV relativeFrom="paragraph">
              <wp:posOffset>33655</wp:posOffset>
            </wp:positionV>
            <wp:extent cx="2092760" cy="1570990"/>
            <wp:effectExtent l="0" t="0" r="0" b="0"/>
            <wp:wrapNone/>
            <wp:docPr id="15" name="Picture 15" descr="C:\Users\Teacher\Desktop\7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79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659" cy="157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6DE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2096" behindDoc="1" locked="0" layoutInCell="1" allowOverlap="1" wp14:anchorId="3FCC9853" wp14:editId="26FC7B79">
            <wp:simplePos x="0" y="0"/>
            <wp:positionH relativeFrom="column">
              <wp:posOffset>447675</wp:posOffset>
            </wp:positionH>
            <wp:positionV relativeFrom="paragraph">
              <wp:posOffset>62230</wp:posOffset>
            </wp:positionV>
            <wp:extent cx="2189480" cy="1600200"/>
            <wp:effectExtent l="0" t="0" r="0" b="0"/>
            <wp:wrapNone/>
            <wp:docPr id="14" name="Picture 14" descr="C:\Users\Teacher\Desktop\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79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217" w:rsidRDefault="004A0217" w:rsidP="00572C28">
      <w:pPr>
        <w:tabs>
          <w:tab w:val="left" w:pos="5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</w:p>
    <w:p w:rsidR="004A0217" w:rsidRDefault="004A0217" w:rsidP="00AE20D8">
      <w:pPr>
        <w:tabs>
          <w:tab w:val="left" w:pos="5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906A77" w:rsidRDefault="00906A77" w:rsidP="00AE20D8">
      <w:pPr>
        <w:tabs>
          <w:tab w:val="left" w:pos="5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906A77" w:rsidRDefault="00906A77" w:rsidP="00AE20D8">
      <w:pPr>
        <w:tabs>
          <w:tab w:val="left" w:pos="5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F93556" w:rsidRDefault="00F93556" w:rsidP="00AE20D8">
      <w:pPr>
        <w:tabs>
          <w:tab w:val="left" w:pos="5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906A77" w:rsidRDefault="00906A77" w:rsidP="00AE20D8">
      <w:pPr>
        <w:tabs>
          <w:tab w:val="left" w:pos="5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906A77" w:rsidRDefault="00906A77" w:rsidP="00AE20D8">
      <w:pPr>
        <w:tabs>
          <w:tab w:val="left" w:pos="5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906A77" w:rsidRDefault="00906A77" w:rsidP="00AE20D8">
      <w:pPr>
        <w:tabs>
          <w:tab w:val="left" w:pos="5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906A77" w:rsidRDefault="00906A77" w:rsidP="00AE20D8">
      <w:pPr>
        <w:tabs>
          <w:tab w:val="left" w:pos="54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572C28" w:rsidRDefault="00572C28" w:rsidP="00F80E1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5523A8" w:rsidRDefault="00D978BF" w:rsidP="006E3D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5523A8" w:rsidRDefault="005523A8" w:rsidP="002279C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5523A8" w:rsidRDefault="005523A8" w:rsidP="002279C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A46818" w:rsidRDefault="00A46818" w:rsidP="002279C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A46818" w:rsidRDefault="00A46818" w:rsidP="002279C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A46818" w:rsidRDefault="00A46818" w:rsidP="002279C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A46818" w:rsidRDefault="00A46818" w:rsidP="002279C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A46818" w:rsidRDefault="00A46818" w:rsidP="002279C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A46818" w:rsidRDefault="00A46818" w:rsidP="002279C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A46818" w:rsidRDefault="00A46818" w:rsidP="002279C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A46818" w:rsidRDefault="00A46818" w:rsidP="002279C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A46818" w:rsidRDefault="00A46818" w:rsidP="002279C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A46818" w:rsidRDefault="00A46818" w:rsidP="002279C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F1106D" w:rsidRDefault="00F1106D" w:rsidP="00CB3BF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3B4483" w:rsidRDefault="003B4483" w:rsidP="006E3D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4483" w:rsidRPr="00793BAB" w:rsidRDefault="003B4483" w:rsidP="00EB75E7">
      <w:pPr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</w:p>
    <w:p w:rsidR="003B4483" w:rsidRDefault="003B4483" w:rsidP="006E3D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4483" w:rsidRDefault="003B4483" w:rsidP="006E3D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4483" w:rsidRDefault="003B4483" w:rsidP="006E3D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4483" w:rsidRDefault="003B4483" w:rsidP="006E3D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4483" w:rsidRDefault="003B4483" w:rsidP="006E3D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4483" w:rsidRDefault="003B4483" w:rsidP="006E3D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4483" w:rsidRDefault="003B4483" w:rsidP="006E3D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4483" w:rsidRDefault="003B4483" w:rsidP="006E3D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4483" w:rsidRDefault="003B4483" w:rsidP="006E3D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4483" w:rsidRDefault="003B4483" w:rsidP="006E3D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4483" w:rsidRDefault="003B4483" w:rsidP="006E3D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4483" w:rsidRDefault="003B4483" w:rsidP="006E3D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4483" w:rsidRDefault="003B4483" w:rsidP="006E3D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4483" w:rsidRDefault="003B4483" w:rsidP="006E3D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F2795" w:rsidRPr="00793BAB" w:rsidRDefault="000F2795" w:rsidP="00DA380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0F2795" w:rsidRPr="00793BAB" w:rsidSect="00DC3E17">
      <w:headerReference w:type="default" r:id="rId30"/>
      <w:pgSz w:w="11906" w:h="16838"/>
      <w:pgMar w:top="1276" w:right="991" w:bottom="1135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F6C" w:rsidRDefault="00810F6C" w:rsidP="003C3477">
      <w:pPr>
        <w:spacing w:after="0" w:line="240" w:lineRule="auto"/>
      </w:pPr>
      <w:r>
        <w:separator/>
      </w:r>
    </w:p>
  </w:endnote>
  <w:endnote w:type="continuationSeparator" w:id="0">
    <w:p w:rsidR="00810F6C" w:rsidRDefault="00810F6C" w:rsidP="003C3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F6C" w:rsidRDefault="00810F6C" w:rsidP="003C3477">
      <w:pPr>
        <w:spacing w:after="0" w:line="240" w:lineRule="auto"/>
      </w:pPr>
      <w:r>
        <w:separator/>
      </w:r>
    </w:p>
  </w:footnote>
  <w:footnote w:type="continuationSeparator" w:id="0">
    <w:p w:rsidR="00810F6C" w:rsidRDefault="00810F6C" w:rsidP="003C3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917" w:rsidRPr="00982BE9" w:rsidRDefault="00252917">
    <w:pPr>
      <w:pStyle w:val="Header"/>
      <w:jc w:val="right"/>
      <w:rPr>
        <w:rFonts w:ascii="TH Sarabun New" w:hAnsi="TH Sarabun New" w:cs="TH Sarabun New"/>
        <w:sz w:val="32"/>
        <w:szCs w:val="32"/>
      </w:rPr>
    </w:pPr>
    <w:r w:rsidRPr="00982BE9">
      <w:rPr>
        <w:rFonts w:ascii="TH Sarabun New" w:hAnsi="TH Sarabun New" w:cs="TH Sarabun New"/>
        <w:sz w:val="32"/>
        <w:szCs w:val="32"/>
      </w:rPr>
      <w:fldChar w:fldCharType="begin"/>
    </w:r>
    <w:r w:rsidRPr="00982BE9">
      <w:rPr>
        <w:rFonts w:ascii="TH Sarabun New" w:hAnsi="TH Sarabun New" w:cs="TH Sarabun New"/>
        <w:sz w:val="32"/>
        <w:szCs w:val="32"/>
      </w:rPr>
      <w:instrText xml:space="preserve"> PAGE   \* MERGEFORMAT </w:instrText>
    </w:r>
    <w:r w:rsidRPr="00982BE9">
      <w:rPr>
        <w:rFonts w:ascii="TH Sarabun New" w:hAnsi="TH Sarabun New" w:cs="TH Sarabun New"/>
        <w:sz w:val="32"/>
        <w:szCs w:val="32"/>
      </w:rPr>
      <w:fldChar w:fldCharType="separate"/>
    </w:r>
    <w:r w:rsidR="007E2A36" w:rsidRPr="007E2A36">
      <w:rPr>
        <w:rFonts w:ascii="TH Sarabun New" w:hAnsi="TH Sarabun New" w:cs="TH Sarabun New"/>
        <w:noProof/>
        <w:sz w:val="32"/>
        <w:szCs w:val="32"/>
        <w:cs/>
        <w:lang w:val="th-TH"/>
      </w:rPr>
      <w:t>๑๖</w:t>
    </w:r>
    <w:r w:rsidRPr="00982BE9">
      <w:rPr>
        <w:rFonts w:ascii="TH Sarabun New" w:hAnsi="TH Sarabun New" w:cs="TH Sarabun New"/>
        <w:sz w:val="32"/>
        <w:szCs w:val="32"/>
      </w:rPr>
      <w:fldChar w:fldCharType="end"/>
    </w:r>
  </w:p>
  <w:p w:rsidR="00252917" w:rsidRDefault="002529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8B65C6"/>
    <w:multiLevelType w:val="hybridMultilevel"/>
    <w:tmpl w:val="BBFC3B78"/>
    <w:lvl w:ilvl="0" w:tplc="B6C66554">
      <w:start w:val="1"/>
      <w:numFmt w:val="thaiNumbers"/>
      <w:lvlText w:val="%1."/>
      <w:lvlJc w:val="left"/>
      <w:pPr>
        <w:ind w:left="93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 w15:restartNumberingAfterBreak="0">
    <w:nsid w:val="2255556F"/>
    <w:multiLevelType w:val="hybridMultilevel"/>
    <w:tmpl w:val="1DBE4672"/>
    <w:lvl w:ilvl="0" w:tplc="7D989FC0">
      <w:numFmt w:val="bullet"/>
      <w:lvlText w:val="-"/>
      <w:lvlJc w:val="left"/>
      <w:pPr>
        <w:ind w:left="9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" w15:restartNumberingAfterBreak="0">
    <w:nsid w:val="4CE76E2E"/>
    <w:multiLevelType w:val="hybridMultilevel"/>
    <w:tmpl w:val="5A108F3C"/>
    <w:lvl w:ilvl="0" w:tplc="EA5A22C6">
      <w:numFmt w:val="bullet"/>
      <w:lvlText w:val="-"/>
      <w:lvlJc w:val="left"/>
      <w:pPr>
        <w:ind w:left="1497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3" w15:restartNumberingAfterBreak="0">
    <w:nsid w:val="5FD77695"/>
    <w:multiLevelType w:val="hybridMultilevel"/>
    <w:tmpl w:val="9412F2A6"/>
    <w:lvl w:ilvl="0" w:tplc="64160DD2">
      <w:start w:val="1"/>
      <w:numFmt w:val="thaiNumbers"/>
      <w:lvlText w:val="%1."/>
      <w:lvlJc w:val="left"/>
      <w:pPr>
        <w:ind w:left="720" w:hanging="360"/>
      </w:pPr>
      <w:rPr>
        <w:rFonts w:ascii="TH SarabunIT๙" w:hAnsi="TH SarabunIT๙" w:cs="TH SarabunIT๙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9E73DC"/>
    <w:multiLevelType w:val="hybridMultilevel"/>
    <w:tmpl w:val="08DAD13C"/>
    <w:lvl w:ilvl="0" w:tplc="39A85FA0">
      <w:start w:val="1"/>
      <w:numFmt w:val="thaiNumbers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C55A31"/>
    <w:rsid w:val="00000AA5"/>
    <w:rsid w:val="00001376"/>
    <w:rsid w:val="000015B9"/>
    <w:rsid w:val="00001802"/>
    <w:rsid w:val="000033C9"/>
    <w:rsid w:val="00010602"/>
    <w:rsid w:val="00011B08"/>
    <w:rsid w:val="00012641"/>
    <w:rsid w:val="0001408A"/>
    <w:rsid w:val="0001408D"/>
    <w:rsid w:val="00014A69"/>
    <w:rsid w:val="00015B52"/>
    <w:rsid w:val="00017174"/>
    <w:rsid w:val="00025CEF"/>
    <w:rsid w:val="000262A2"/>
    <w:rsid w:val="00034073"/>
    <w:rsid w:val="00035375"/>
    <w:rsid w:val="00037371"/>
    <w:rsid w:val="00037FC8"/>
    <w:rsid w:val="000440CC"/>
    <w:rsid w:val="00051778"/>
    <w:rsid w:val="00051ADC"/>
    <w:rsid w:val="00052CD8"/>
    <w:rsid w:val="00056AD1"/>
    <w:rsid w:val="0005738A"/>
    <w:rsid w:val="00065839"/>
    <w:rsid w:val="00071CDC"/>
    <w:rsid w:val="00073964"/>
    <w:rsid w:val="00076971"/>
    <w:rsid w:val="0008311F"/>
    <w:rsid w:val="000847FE"/>
    <w:rsid w:val="0008612B"/>
    <w:rsid w:val="000872DF"/>
    <w:rsid w:val="00091912"/>
    <w:rsid w:val="00094146"/>
    <w:rsid w:val="000A321E"/>
    <w:rsid w:val="000A7E5F"/>
    <w:rsid w:val="000B20AA"/>
    <w:rsid w:val="000B23E8"/>
    <w:rsid w:val="000B5081"/>
    <w:rsid w:val="000B68CE"/>
    <w:rsid w:val="000C1B60"/>
    <w:rsid w:val="000D027E"/>
    <w:rsid w:val="000D4987"/>
    <w:rsid w:val="000D5A8E"/>
    <w:rsid w:val="000F06DF"/>
    <w:rsid w:val="000F2795"/>
    <w:rsid w:val="000F7791"/>
    <w:rsid w:val="00101BA7"/>
    <w:rsid w:val="00102AA9"/>
    <w:rsid w:val="001057DC"/>
    <w:rsid w:val="00105CAE"/>
    <w:rsid w:val="00107718"/>
    <w:rsid w:val="001162F7"/>
    <w:rsid w:val="00116A72"/>
    <w:rsid w:val="00120957"/>
    <w:rsid w:val="001239C7"/>
    <w:rsid w:val="001344C1"/>
    <w:rsid w:val="00135172"/>
    <w:rsid w:val="001401BC"/>
    <w:rsid w:val="0014736C"/>
    <w:rsid w:val="00154C41"/>
    <w:rsid w:val="0016269B"/>
    <w:rsid w:val="00163730"/>
    <w:rsid w:val="00164A84"/>
    <w:rsid w:val="001677BB"/>
    <w:rsid w:val="00170711"/>
    <w:rsid w:val="001760CF"/>
    <w:rsid w:val="001850B8"/>
    <w:rsid w:val="001926C8"/>
    <w:rsid w:val="00192BA4"/>
    <w:rsid w:val="001A4821"/>
    <w:rsid w:val="001B13ED"/>
    <w:rsid w:val="001B504D"/>
    <w:rsid w:val="001C1333"/>
    <w:rsid w:val="001C2AB7"/>
    <w:rsid w:val="001C42CE"/>
    <w:rsid w:val="001C4ADF"/>
    <w:rsid w:val="001C6425"/>
    <w:rsid w:val="001C710F"/>
    <w:rsid w:val="001D1C31"/>
    <w:rsid w:val="001D73D8"/>
    <w:rsid w:val="001D7650"/>
    <w:rsid w:val="00203C2B"/>
    <w:rsid w:val="002116CE"/>
    <w:rsid w:val="00216656"/>
    <w:rsid w:val="00224686"/>
    <w:rsid w:val="002267B0"/>
    <w:rsid w:val="002279C9"/>
    <w:rsid w:val="00227B62"/>
    <w:rsid w:val="002301C2"/>
    <w:rsid w:val="002311EF"/>
    <w:rsid w:val="00235F47"/>
    <w:rsid w:val="00243225"/>
    <w:rsid w:val="0024361B"/>
    <w:rsid w:val="0024532B"/>
    <w:rsid w:val="002503EC"/>
    <w:rsid w:val="0025150B"/>
    <w:rsid w:val="00251919"/>
    <w:rsid w:val="0025279D"/>
    <w:rsid w:val="00252917"/>
    <w:rsid w:val="00254B39"/>
    <w:rsid w:val="00257416"/>
    <w:rsid w:val="00260A21"/>
    <w:rsid w:val="00262F9B"/>
    <w:rsid w:val="00263825"/>
    <w:rsid w:val="00265370"/>
    <w:rsid w:val="00270847"/>
    <w:rsid w:val="00270964"/>
    <w:rsid w:val="00273032"/>
    <w:rsid w:val="0028047F"/>
    <w:rsid w:val="00284AB3"/>
    <w:rsid w:val="00284BEE"/>
    <w:rsid w:val="00286D1C"/>
    <w:rsid w:val="00294ABF"/>
    <w:rsid w:val="00296807"/>
    <w:rsid w:val="002A5FC8"/>
    <w:rsid w:val="002A6182"/>
    <w:rsid w:val="002B77CF"/>
    <w:rsid w:val="002D39F5"/>
    <w:rsid w:val="002E0CDB"/>
    <w:rsid w:val="002E4890"/>
    <w:rsid w:val="002E5870"/>
    <w:rsid w:val="002F34E5"/>
    <w:rsid w:val="002F63C7"/>
    <w:rsid w:val="002F7A26"/>
    <w:rsid w:val="002F7E7E"/>
    <w:rsid w:val="00300B3C"/>
    <w:rsid w:val="0030140B"/>
    <w:rsid w:val="00307A49"/>
    <w:rsid w:val="00310484"/>
    <w:rsid w:val="00324FC7"/>
    <w:rsid w:val="00327F61"/>
    <w:rsid w:val="00330674"/>
    <w:rsid w:val="00330E01"/>
    <w:rsid w:val="00335920"/>
    <w:rsid w:val="003364EE"/>
    <w:rsid w:val="00342B2A"/>
    <w:rsid w:val="00352E71"/>
    <w:rsid w:val="00354F4D"/>
    <w:rsid w:val="00357AD6"/>
    <w:rsid w:val="00363E38"/>
    <w:rsid w:val="0037499E"/>
    <w:rsid w:val="0037589B"/>
    <w:rsid w:val="00376BE1"/>
    <w:rsid w:val="00377960"/>
    <w:rsid w:val="003943E9"/>
    <w:rsid w:val="003950CC"/>
    <w:rsid w:val="003950F1"/>
    <w:rsid w:val="00396E3A"/>
    <w:rsid w:val="003A3715"/>
    <w:rsid w:val="003A452D"/>
    <w:rsid w:val="003B07FB"/>
    <w:rsid w:val="003B09D7"/>
    <w:rsid w:val="003B4483"/>
    <w:rsid w:val="003B5D25"/>
    <w:rsid w:val="003C3477"/>
    <w:rsid w:val="003D1811"/>
    <w:rsid w:val="003D2FDE"/>
    <w:rsid w:val="003D3949"/>
    <w:rsid w:val="003D4AB1"/>
    <w:rsid w:val="003E0473"/>
    <w:rsid w:val="003E14E8"/>
    <w:rsid w:val="003E4D7B"/>
    <w:rsid w:val="003E65B0"/>
    <w:rsid w:val="003E7D83"/>
    <w:rsid w:val="003F4F75"/>
    <w:rsid w:val="004006A8"/>
    <w:rsid w:val="0040688C"/>
    <w:rsid w:val="00407FA8"/>
    <w:rsid w:val="00407FF2"/>
    <w:rsid w:val="00414143"/>
    <w:rsid w:val="00420393"/>
    <w:rsid w:val="004225B6"/>
    <w:rsid w:val="00432F8D"/>
    <w:rsid w:val="0043381B"/>
    <w:rsid w:val="00436EBA"/>
    <w:rsid w:val="00440FD4"/>
    <w:rsid w:val="00441B20"/>
    <w:rsid w:val="00442EA5"/>
    <w:rsid w:val="00444BCF"/>
    <w:rsid w:val="00446E12"/>
    <w:rsid w:val="00456C17"/>
    <w:rsid w:val="0045781E"/>
    <w:rsid w:val="00457C6F"/>
    <w:rsid w:val="0047067C"/>
    <w:rsid w:val="00475AB7"/>
    <w:rsid w:val="00475FFE"/>
    <w:rsid w:val="004774C8"/>
    <w:rsid w:val="00477EC0"/>
    <w:rsid w:val="00485451"/>
    <w:rsid w:val="004867F8"/>
    <w:rsid w:val="00492C30"/>
    <w:rsid w:val="0049347B"/>
    <w:rsid w:val="00493EE5"/>
    <w:rsid w:val="004A0217"/>
    <w:rsid w:val="004A6429"/>
    <w:rsid w:val="004A6E93"/>
    <w:rsid w:val="004B19F6"/>
    <w:rsid w:val="004B6B55"/>
    <w:rsid w:val="004C472E"/>
    <w:rsid w:val="004C4F6C"/>
    <w:rsid w:val="004C7D1B"/>
    <w:rsid w:val="004D1F13"/>
    <w:rsid w:val="004D3D23"/>
    <w:rsid w:val="004D5FF1"/>
    <w:rsid w:val="004D6301"/>
    <w:rsid w:val="004E2344"/>
    <w:rsid w:val="004E386B"/>
    <w:rsid w:val="004F04B9"/>
    <w:rsid w:val="004F33E4"/>
    <w:rsid w:val="004F394A"/>
    <w:rsid w:val="004F593B"/>
    <w:rsid w:val="004F6974"/>
    <w:rsid w:val="00500990"/>
    <w:rsid w:val="00502C26"/>
    <w:rsid w:val="0050561D"/>
    <w:rsid w:val="00505A8B"/>
    <w:rsid w:val="00506261"/>
    <w:rsid w:val="005075C9"/>
    <w:rsid w:val="00513727"/>
    <w:rsid w:val="00515958"/>
    <w:rsid w:val="00516C83"/>
    <w:rsid w:val="00520480"/>
    <w:rsid w:val="005233E8"/>
    <w:rsid w:val="005238B9"/>
    <w:rsid w:val="0052415F"/>
    <w:rsid w:val="00527986"/>
    <w:rsid w:val="00534D71"/>
    <w:rsid w:val="005416FC"/>
    <w:rsid w:val="00541FFD"/>
    <w:rsid w:val="00543887"/>
    <w:rsid w:val="0055005D"/>
    <w:rsid w:val="00551E22"/>
    <w:rsid w:val="00552163"/>
    <w:rsid w:val="005523A8"/>
    <w:rsid w:val="00557CE1"/>
    <w:rsid w:val="005645CC"/>
    <w:rsid w:val="00564E25"/>
    <w:rsid w:val="00565257"/>
    <w:rsid w:val="005678EF"/>
    <w:rsid w:val="00572C28"/>
    <w:rsid w:val="00573047"/>
    <w:rsid w:val="005745B9"/>
    <w:rsid w:val="005766BD"/>
    <w:rsid w:val="00577E8D"/>
    <w:rsid w:val="00580915"/>
    <w:rsid w:val="005835EA"/>
    <w:rsid w:val="0058643B"/>
    <w:rsid w:val="00593F22"/>
    <w:rsid w:val="00594AE4"/>
    <w:rsid w:val="005961B2"/>
    <w:rsid w:val="005A07B0"/>
    <w:rsid w:val="005A7128"/>
    <w:rsid w:val="005B66E1"/>
    <w:rsid w:val="005C1B55"/>
    <w:rsid w:val="005C4B2E"/>
    <w:rsid w:val="005C7606"/>
    <w:rsid w:val="005D0A63"/>
    <w:rsid w:val="005D0E90"/>
    <w:rsid w:val="005D2778"/>
    <w:rsid w:val="005D4AC7"/>
    <w:rsid w:val="005D51D9"/>
    <w:rsid w:val="005D5D08"/>
    <w:rsid w:val="005D67E1"/>
    <w:rsid w:val="005E1EEB"/>
    <w:rsid w:val="005F03C8"/>
    <w:rsid w:val="005F3C2C"/>
    <w:rsid w:val="006018BB"/>
    <w:rsid w:val="006029EB"/>
    <w:rsid w:val="0060369A"/>
    <w:rsid w:val="00605275"/>
    <w:rsid w:val="00612117"/>
    <w:rsid w:val="00617805"/>
    <w:rsid w:val="00620A52"/>
    <w:rsid w:val="00624D63"/>
    <w:rsid w:val="00632B69"/>
    <w:rsid w:val="00635EFA"/>
    <w:rsid w:val="00640D36"/>
    <w:rsid w:val="006431E7"/>
    <w:rsid w:val="006440F3"/>
    <w:rsid w:val="00650710"/>
    <w:rsid w:val="00650E99"/>
    <w:rsid w:val="0065252D"/>
    <w:rsid w:val="0065341D"/>
    <w:rsid w:val="00653494"/>
    <w:rsid w:val="00660941"/>
    <w:rsid w:val="00664E65"/>
    <w:rsid w:val="00672C8E"/>
    <w:rsid w:val="00683FA2"/>
    <w:rsid w:val="00684E9E"/>
    <w:rsid w:val="00685114"/>
    <w:rsid w:val="00686E3C"/>
    <w:rsid w:val="00691002"/>
    <w:rsid w:val="0069722F"/>
    <w:rsid w:val="006979EA"/>
    <w:rsid w:val="006B49FF"/>
    <w:rsid w:val="006C008B"/>
    <w:rsid w:val="006C1CF8"/>
    <w:rsid w:val="006C4FEB"/>
    <w:rsid w:val="006C7AFC"/>
    <w:rsid w:val="006D3DA4"/>
    <w:rsid w:val="006E3D73"/>
    <w:rsid w:val="006E6038"/>
    <w:rsid w:val="006F2A64"/>
    <w:rsid w:val="006F5FC0"/>
    <w:rsid w:val="006F6460"/>
    <w:rsid w:val="00705C43"/>
    <w:rsid w:val="00706CB8"/>
    <w:rsid w:val="00707A88"/>
    <w:rsid w:val="00716CC6"/>
    <w:rsid w:val="00721358"/>
    <w:rsid w:val="00727774"/>
    <w:rsid w:val="007313FC"/>
    <w:rsid w:val="0073160B"/>
    <w:rsid w:val="0073345B"/>
    <w:rsid w:val="0074113A"/>
    <w:rsid w:val="00741F1A"/>
    <w:rsid w:val="0074318E"/>
    <w:rsid w:val="00745DF2"/>
    <w:rsid w:val="00754002"/>
    <w:rsid w:val="007571DB"/>
    <w:rsid w:val="00760A09"/>
    <w:rsid w:val="00761FB8"/>
    <w:rsid w:val="00764ED7"/>
    <w:rsid w:val="00765E7C"/>
    <w:rsid w:val="0077120F"/>
    <w:rsid w:val="00773D7F"/>
    <w:rsid w:val="00776411"/>
    <w:rsid w:val="0078177B"/>
    <w:rsid w:val="00785086"/>
    <w:rsid w:val="00793BAB"/>
    <w:rsid w:val="007A31F5"/>
    <w:rsid w:val="007A5971"/>
    <w:rsid w:val="007A7791"/>
    <w:rsid w:val="007B0C00"/>
    <w:rsid w:val="007B3762"/>
    <w:rsid w:val="007B45E6"/>
    <w:rsid w:val="007B7C5E"/>
    <w:rsid w:val="007C17DB"/>
    <w:rsid w:val="007D3C40"/>
    <w:rsid w:val="007D59A9"/>
    <w:rsid w:val="007D6662"/>
    <w:rsid w:val="007E2A36"/>
    <w:rsid w:val="007E3DAC"/>
    <w:rsid w:val="007F66AC"/>
    <w:rsid w:val="00802A3C"/>
    <w:rsid w:val="00810F6C"/>
    <w:rsid w:val="00812CD5"/>
    <w:rsid w:val="00813322"/>
    <w:rsid w:val="008143F8"/>
    <w:rsid w:val="008154F3"/>
    <w:rsid w:val="00816A01"/>
    <w:rsid w:val="00817602"/>
    <w:rsid w:val="00826D1B"/>
    <w:rsid w:val="008279D2"/>
    <w:rsid w:val="00837A6B"/>
    <w:rsid w:val="00842C30"/>
    <w:rsid w:val="00842F8E"/>
    <w:rsid w:val="00850D2C"/>
    <w:rsid w:val="0085194E"/>
    <w:rsid w:val="00853847"/>
    <w:rsid w:val="00854864"/>
    <w:rsid w:val="0085575E"/>
    <w:rsid w:val="008655FA"/>
    <w:rsid w:val="00872A49"/>
    <w:rsid w:val="0088186E"/>
    <w:rsid w:val="00884CD7"/>
    <w:rsid w:val="00887F2C"/>
    <w:rsid w:val="008909F5"/>
    <w:rsid w:val="0089289B"/>
    <w:rsid w:val="008931F9"/>
    <w:rsid w:val="008942B1"/>
    <w:rsid w:val="008A40D0"/>
    <w:rsid w:val="008A59E9"/>
    <w:rsid w:val="008B1D2B"/>
    <w:rsid w:val="008B23FF"/>
    <w:rsid w:val="008B47A1"/>
    <w:rsid w:val="008C0191"/>
    <w:rsid w:val="008C2F56"/>
    <w:rsid w:val="008C55E5"/>
    <w:rsid w:val="008D1327"/>
    <w:rsid w:val="008D1EF0"/>
    <w:rsid w:val="008D28BA"/>
    <w:rsid w:val="008D4248"/>
    <w:rsid w:val="008E5488"/>
    <w:rsid w:val="008F16A3"/>
    <w:rsid w:val="008F2C10"/>
    <w:rsid w:val="008F53B7"/>
    <w:rsid w:val="008F5A0F"/>
    <w:rsid w:val="008F76AA"/>
    <w:rsid w:val="00900C45"/>
    <w:rsid w:val="00901814"/>
    <w:rsid w:val="009033EB"/>
    <w:rsid w:val="00903D8E"/>
    <w:rsid w:val="009051F5"/>
    <w:rsid w:val="00906A77"/>
    <w:rsid w:val="0091028D"/>
    <w:rsid w:val="00911E12"/>
    <w:rsid w:val="00911E52"/>
    <w:rsid w:val="0091247A"/>
    <w:rsid w:val="00914DE2"/>
    <w:rsid w:val="00923CD1"/>
    <w:rsid w:val="009274FD"/>
    <w:rsid w:val="00933B15"/>
    <w:rsid w:val="00943F7F"/>
    <w:rsid w:val="00945B37"/>
    <w:rsid w:val="009479D4"/>
    <w:rsid w:val="00950387"/>
    <w:rsid w:val="00950541"/>
    <w:rsid w:val="00950668"/>
    <w:rsid w:val="009520E5"/>
    <w:rsid w:val="009614D7"/>
    <w:rsid w:val="0096167A"/>
    <w:rsid w:val="0096400C"/>
    <w:rsid w:val="009645A5"/>
    <w:rsid w:val="00964899"/>
    <w:rsid w:val="00965A9E"/>
    <w:rsid w:val="00976A0B"/>
    <w:rsid w:val="00982BE9"/>
    <w:rsid w:val="00984DE3"/>
    <w:rsid w:val="009959E2"/>
    <w:rsid w:val="00995D1D"/>
    <w:rsid w:val="00997881"/>
    <w:rsid w:val="009A4401"/>
    <w:rsid w:val="009A58DA"/>
    <w:rsid w:val="009C4284"/>
    <w:rsid w:val="009C51C0"/>
    <w:rsid w:val="009D4836"/>
    <w:rsid w:val="009D5F34"/>
    <w:rsid w:val="009D7938"/>
    <w:rsid w:val="009D7E76"/>
    <w:rsid w:val="009E3F45"/>
    <w:rsid w:val="009E40F6"/>
    <w:rsid w:val="009E6164"/>
    <w:rsid w:val="009E7097"/>
    <w:rsid w:val="009F454F"/>
    <w:rsid w:val="009F74CD"/>
    <w:rsid w:val="00A02138"/>
    <w:rsid w:val="00A03192"/>
    <w:rsid w:val="00A057E9"/>
    <w:rsid w:val="00A10F15"/>
    <w:rsid w:val="00A12CF3"/>
    <w:rsid w:val="00A150DE"/>
    <w:rsid w:val="00A1669C"/>
    <w:rsid w:val="00A17ED8"/>
    <w:rsid w:val="00A2141B"/>
    <w:rsid w:val="00A33F15"/>
    <w:rsid w:val="00A37448"/>
    <w:rsid w:val="00A46818"/>
    <w:rsid w:val="00A50B89"/>
    <w:rsid w:val="00A53185"/>
    <w:rsid w:val="00A5381B"/>
    <w:rsid w:val="00A561D6"/>
    <w:rsid w:val="00A56B08"/>
    <w:rsid w:val="00A62AFD"/>
    <w:rsid w:val="00A630AC"/>
    <w:rsid w:val="00A64427"/>
    <w:rsid w:val="00A64A63"/>
    <w:rsid w:val="00A65A6A"/>
    <w:rsid w:val="00A74806"/>
    <w:rsid w:val="00A775C4"/>
    <w:rsid w:val="00A777EF"/>
    <w:rsid w:val="00A77FD2"/>
    <w:rsid w:val="00A80205"/>
    <w:rsid w:val="00A831EE"/>
    <w:rsid w:val="00A8351D"/>
    <w:rsid w:val="00A84E71"/>
    <w:rsid w:val="00A8533C"/>
    <w:rsid w:val="00A85735"/>
    <w:rsid w:val="00A93B9D"/>
    <w:rsid w:val="00A957D7"/>
    <w:rsid w:val="00A96BCF"/>
    <w:rsid w:val="00A97192"/>
    <w:rsid w:val="00AA486F"/>
    <w:rsid w:val="00AA5172"/>
    <w:rsid w:val="00AB2F25"/>
    <w:rsid w:val="00AB58BB"/>
    <w:rsid w:val="00AB6554"/>
    <w:rsid w:val="00AC3F53"/>
    <w:rsid w:val="00AC731D"/>
    <w:rsid w:val="00AD12C0"/>
    <w:rsid w:val="00AD7633"/>
    <w:rsid w:val="00AD7889"/>
    <w:rsid w:val="00AE20D8"/>
    <w:rsid w:val="00AE46F4"/>
    <w:rsid w:val="00AE5D59"/>
    <w:rsid w:val="00AE782F"/>
    <w:rsid w:val="00AF0647"/>
    <w:rsid w:val="00AF0835"/>
    <w:rsid w:val="00AF39CF"/>
    <w:rsid w:val="00AF41D6"/>
    <w:rsid w:val="00AF536B"/>
    <w:rsid w:val="00B012A2"/>
    <w:rsid w:val="00B0713E"/>
    <w:rsid w:val="00B13FC6"/>
    <w:rsid w:val="00B168CA"/>
    <w:rsid w:val="00B216FA"/>
    <w:rsid w:val="00B26620"/>
    <w:rsid w:val="00B37DDD"/>
    <w:rsid w:val="00B4226C"/>
    <w:rsid w:val="00B44CC4"/>
    <w:rsid w:val="00B45DD6"/>
    <w:rsid w:val="00B52BE2"/>
    <w:rsid w:val="00B55E63"/>
    <w:rsid w:val="00B70343"/>
    <w:rsid w:val="00B7392D"/>
    <w:rsid w:val="00B74D30"/>
    <w:rsid w:val="00B809BB"/>
    <w:rsid w:val="00B83BAD"/>
    <w:rsid w:val="00B860A2"/>
    <w:rsid w:val="00B91C6D"/>
    <w:rsid w:val="00B94826"/>
    <w:rsid w:val="00B96109"/>
    <w:rsid w:val="00B97089"/>
    <w:rsid w:val="00BA0FE7"/>
    <w:rsid w:val="00BA1DED"/>
    <w:rsid w:val="00BA1E8C"/>
    <w:rsid w:val="00BA1FC5"/>
    <w:rsid w:val="00BA2232"/>
    <w:rsid w:val="00BC1CEF"/>
    <w:rsid w:val="00BC6240"/>
    <w:rsid w:val="00BD0CA3"/>
    <w:rsid w:val="00BD1C09"/>
    <w:rsid w:val="00BD3FBE"/>
    <w:rsid w:val="00BD6618"/>
    <w:rsid w:val="00BE03FF"/>
    <w:rsid w:val="00BE4D36"/>
    <w:rsid w:val="00BE4FF2"/>
    <w:rsid w:val="00BE79DC"/>
    <w:rsid w:val="00BF0369"/>
    <w:rsid w:val="00BF423F"/>
    <w:rsid w:val="00BF61A1"/>
    <w:rsid w:val="00C01568"/>
    <w:rsid w:val="00C03044"/>
    <w:rsid w:val="00C11946"/>
    <w:rsid w:val="00C11CB8"/>
    <w:rsid w:val="00C21B1A"/>
    <w:rsid w:val="00C2428F"/>
    <w:rsid w:val="00C35589"/>
    <w:rsid w:val="00C364D8"/>
    <w:rsid w:val="00C429B6"/>
    <w:rsid w:val="00C44DFE"/>
    <w:rsid w:val="00C461E5"/>
    <w:rsid w:val="00C5049B"/>
    <w:rsid w:val="00C55A31"/>
    <w:rsid w:val="00C617AC"/>
    <w:rsid w:val="00C7265C"/>
    <w:rsid w:val="00C7567C"/>
    <w:rsid w:val="00C85559"/>
    <w:rsid w:val="00C93216"/>
    <w:rsid w:val="00C938EE"/>
    <w:rsid w:val="00C94F52"/>
    <w:rsid w:val="00C97ADB"/>
    <w:rsid w:val="00CA1667"/>
    <w:rsid w:val="00CA181B"/>
    <w:rsid w:val="00CA3918"/>
    <w:rsid w:val="00CB30D9"/>
    <w:rsid w:val="00CB3211"/>
    <w:rsid w:val="00CB3BFC"/>
    <w:rsid w:val="00CC083C"/>
    <w:rsid w:val="00CC4DD5"/>
    <w:rsid w:val="00CC6348"/>
    <w:rsid w:val="00CC690B"/>
    <w:rsid w:val="00CD591D"/>
    <w:rsid w:val="00CD5E5C"/>
    <w:rsid w:val="00CE25CC"/>
    <w:rsid w:val="00CF0D91"/>
    <w:rsid w:val="00CF2146"/>
    <w:rsid w:val="00CF4A77"/>
    <w:rsid w:val="00CF4C41"/>
    <w:rsid w:val="00CF54FE"/>
    <w:rsid w:val="00D03AF9"/>
    <w:rsid w:val="00D0401C"/>
    <w:rsid w:val="00D14A9F"/>
    <w:rsid w:val="00D16CF9"/>
    <w:rsid w:val="00D171C1"/>
    <w:rsid w:val="00D2036B"/>
    <w:rsid w:val="00D30D02"/>
    <w:rsid w:val="00D346B7"/>
    <w:rsid w:val="00D34CB0"/>
    <w:rsid w:val="00D35057"/>
    <w:rsid w:val="00D42E62"/>
    <w:rsid w:val="00D47850"/>
    <w:rsid w:val="00D53559"/>
    <w:rsid w:val="00D54FCD"/>
    <w:rsid w:val="00D5608A"/>
    <w:rsid w:val="00D57671"/>
    <w:rsid w:val="00D6308C"/>
    <w:rsid w:val="00D70EC4"/>
    <w:rsid w:val="00D713DB"/>
    <w:rsid w:val="00D7378C"/>
    <w:rsid w:val="00D74233"/>
    <w:rsid w:val="00D80E3E"/>
    <w:rsid w:val="00D84C82"/>
    <w:rsid w:val="00D900D2"/>
    <w:rsid w:val="00D978BF"/>
    <w:rsid w:val="00D97C1B"/>
    <w:rsid w:val="00DA0477"/>
    <w:rsid w:val="00DA3805"/>
    <w:rsid w:val="00DB717A"/>
    <w:rsid w:val="00DC3013"/>
    <w:rsid w:val="00DC3E17"/>
    <w:rsid w:val="00DC54EA"/>
    <w:rsid w:val="00DE1A64"/>
    <w:rsid w:val="00DE5A52"/>
    <w:rsid w:val="00DF00F3"/>
    <w:rsid w:val="00DF18AB"/>
    <w:rsid w:val="00DF356B"/>
    <w:rsid w:val="00DF7F78"/>
    <w:rsid w:val="00E11A07"/>
    <w:rsid w:val="00E152BC"/>
    <w:rsid w:val="00E17988"/>
    <w:rsid w:val="00E2121C"/>
    <w:rsid w:val="00E217C0"/>
    <w:rsid w:val="00E21A35"/>
    <w:rsid w:val="00E27C19"/>
    <w:rsid w:val="00E27F37"/>
    <w:rsid w:val="00E4204C"/>
    <w:rsid w:val="00E43A4D"/>
    <w:rsid w:val="00E47EDE"/>
    <w:rsid w:val="00E51A18"/>
    <w:rsid w:val="00E53FF2"/>
    <w:rsid w:val="00E57F6D"/>
    <w:rsid w:val="00E60765"/>
    <w:rsid w:val="00E66385"/>
    <w:rsid w:val="00E6640F"/>
    <w:rsid w:val="00E67362"/>
    <w:rsid w:val="00E75791"/>
    <w:rsid w:val="00E76E5E"/>
    <w:rsid w:val="00E844FC"/>
    <w:rsid w:val="00E86823"/>
    <w:rsid w:val="00E86DED"/>
    <w:rsid w:val="00E87945"/>
    <w:rsid w:val="00E922DB"/>
    <w:rsid w:val="00E925B4"/>
    <w:rsid w:val="00E976B8"/>
    <w:rsid w:val="00EA0F24"/>
    <w:rsid w:val="00EA3EF0"/>
    <w:rsid w:val="00EA6F3D"/>
    <w:rsid w:val="00EB0487"/>
    <w:rsid w:val="00EB1B76"/>
    <w:rsid w:val="00EB1DD2"/>
    <w:rsid w:val="00EB410E"/>
    <w:rsid w:val="00EB4A0D"/>
    <w:rsid w:val="00EB6764"/>
    <w:rsid w:val="00EB75E7"/>
    <w:rsid w:val="00EC1076"/>
    <w:rsid w:val="00EC1B7A"/>
    <w:rsid w:val="00EC4531"/>
    <w:rsid w:val="00EC53D3"/>
    <w:rsid w:val="00EC5712"/>
    <w:rsid w:val="00EC7AC9"/>
    <w:rsid w:val="00ED0694"/>
    <w:rsid w:val="00ED3D9A"/>
    <w:rsid w:val="00ED4C16"/>
    <w:rsid w:val="00ED7693"/>
    <w:rsid w:val="00EE102D"/>
    <w:rsid w:val="00EE7FEE"/>
    <w:rsid w:val="00EF52C6"/>
    <w:rsid w:val="00F027BB"/>
    <w:rsid w:val="00F03918"/>
    <w:rsid w:val="00F03FCD"/>
    <w:rsid w:val="00F04DF4"/>
    <w:rsid w:val="00F050B1"/>
    <w:rsid w:val="00F06E3A"/>
    <w:rsid w:val="00F1106D"/>
    <w:rsid w:val="00F1345B"/>
    <w:rsid w:val="00F13D6C"/>
    <w:rsid w:val="00F14F3B"/>
    <w:rsid w:val="00F15B15"/>
    <w:rsid w:val="00F1746E"/>
    <w:rsid w:val="00F242FF"/>
    <w:rsid w:val="00F248AB"/>
    <w:rsid w:val="00F24AA5"/>
    <w:rsid w:val="00F302D8"/>
    <w:rsid w:val="00F31500"/>
    <w:rsid w:val="00F37629"/>
    <w:rsid w:val="00F41C24"/>
    <w:rsid w:val="00F4300A"/>
    <w:rsid w:val="00F43559"/>
    <w:rsid w:val="00F44521"/>
    <w:rsid w:val="00F44ABA"/>
    <w:rsid w:val="00F45A38"/>
    <w:rsid w:val="00F45B34"/>
    <w:rsid w:val="00F50A7D"/>
    <w:rsid w:val="00F50B36"/>
    <w:rsid w:val="00F539F6"/>
    <w:rsid w:val="00F55A7F"/>
    <w:rsid w:val="00F56DA9"/>
    <w:rsid w:val="00F62B05"/>
    <w:rsid w:val="00F7192B"/>
    <w:rsid w:val="00F74502"/>
    <w:rsid w:val="00F7657B"/>
    <w:rsid w:val="00F76D4C"/>
    <w:rsid w:val="00F7706C"/>
    <w:rsid w:val="00F80E1D"/>
    <w:rsid w:val="00F82BFA"/>
    <w:rsid w:val="00F93556"/>
    <w:rsid w:val="00FA2655"/>
    <w:rsid w:val="00FA6952"/>
    <w:rsid w:val="00FB1EC2"/>
    <w:rsid w:val="00FB4DD6"/>
    <w:rsid w:val="00FC11B9"/>
    <w:rsid w:val="00FC37B4"/>
    <w:rsid w:val="00FC531A"/>
    <w:rsid w:val="00FD07DA"/>
    <w:rsid w:val="00FD114A"/>
    <w:rsid w:val="00FD3FCE"/>
    <w:rsid w:val="00FD6709"/>
    <w:rsid w:val="00FE4A65"/>
    <w:rsid w:val="00FE6405"/>
    <w:rsid w:val="00FF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96"/>
        <o:r id="V:Rule2" type="connector" idref="#_x0000_s1099"/>
        <o:r id="V:Rule3" type="connector" idref="#_x0000_s1095"/>
        <o:r id="V:Rule4" type="connector" idref="#_x0000_s1103"/>
        <o:r id="V:Rule5" type="connector" idref="#_x0000_s1102"/>
        <o:r id="V:Rule6" type="connector" idref="#_x0000_s1097"/>
        <o:r id="V:Rule7" type="connector" idref="#_x0000_s1098"/>
        <o:r id="V:Rule8" type="connector" idref="#_x0000_s1100"/>
        <o:r id="V:Rule9" type="connector" idref="#_x0000_s1101"/>
        <o:r id="V:Rule10" type="connector" idref="#_x0000_s1105"/>
        <o:r id="V:Rule11" type="connector" idref="#_x0000_s1104"/>
      </o:rules>
    </o:shapelayout>
  </w:shapeDefaults>
  <w:decimalSymbol w:val="."/>
  <w:listSeparator w:val=","/>
  <w15:docId w15:val="{37A50379-B768-41FC-95DD-979B8F061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91D"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09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1E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4">
    <w:name w:val="heading 4"/>
    <w:basedOn w:val="Normal"/>
    <w:link w:val="Heading4Char"/>
    <w:uiPriority w:val="9"/>
    <w:qFormat/>
    <w:rsid w:val="00653494"/>
    <w:pPr>
      <w:spacing w:before="100" w:beforeAutospacing="1" w:after="100" w:afterAutospacing="1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A3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C55A31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F24AA5"/>
    <w:pPr>
      <w:spacing w:after="160" w:line="259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4AA5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link w:val="Header"/>
    <w:uiPriority w:val="99"/>
    <w:rsid w:val="00F24AA5"/>
    <w:rPr>
      <w:sz w:val="22"/>
      <w:szCs w:val="28"/>
    </w:rPr>
  </w:style>
  <w:style w:type="character" w:customStyle="1" w:styleId="FooterChar">
    <w:name w:val="Footer Char"/>
    <w:link w:val="Footer"/>
    <w:uiPriority w:val="99"/>
    <w:rsid w:val="00F24AA5"/>
    <w:rPr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F24AA5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ing4Char">
    <w:name w:val="Heading 4 Char"/>
    <w:link w:val="Heading4"/>
    <w:uiPriority w:val="9"/>
    <w:rsid w:val="00653494"/>
    <w:rPr>
      <w:rFonts w:ascii="Angsana New" w:eastAsia="Times New Roman" w:hAnsi="Angsana New" w:cs="Angsana New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65349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DefaultParagraphFont"/>
    <w:rsid w:val="00653494"/>
  </w:style>
  <w:style w:type="character" w:styleId="Hyperlink">
    <w:name w:val="Hyperlink"/>
    <w:uiPriority w:val="99"/>
    <w:unhideWhenUsed/>
    <w:rsid w:val="00653494"/>
    <w:rPr>
      <w:color w:val="0000FF"/>
      <w:u w:val="single"/>
    </w:rPr>
  </w:style>
  <w:style w:type="character" w:customStyle="1" w:styleId="style20">
    <w:name w:val="style20"/>
    <w:basedOn w:val="DefaultParagraphFont"/>
    <w:rsid w:val="00B70343"/>
  </w:style>
  <w:style w:type="table" w:styleId="TableGrid">
    <w:name w:val="Table Grid"/>
    <w:basedOn w:val="TableNormal"/>
    <w:uiPriority w:val="59"/>
    <w:rsid w:val="00F14F3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99"/>
    <w:qFormat/>
    <w:rsid w:val="00F45B34"/>
    <w:rPr>
      <w:rFonts w:cs="Angsana New"/>
      <w:sz w:val="2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1E52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styleId="Strong">
    <w:name w:val="Strong"/>
    <w:basedOn w:val="DefaultParagraphFont"/>
    <w:uiPriority w:val="22"/>
    <w:qFormat/>
    <w:rsid w:val="00AA517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5809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styleId="Emphasis">
    <w:name w:val="Emphasis"/>
    <w:basedOn w:val="DefaultParagraphFont"/>
    <w:uiPriority w:val="20"/>
    <w:qFormat/>
    <w:rsid w:val="00EA0F24"/>
    <w:rPr>
      <w:i/>
      <w:iCs/>
    </w:rPr>
  </w:style>
  <w:style w:type="character" w:customStyle="1" w:styleId="mgabyb">
    <w:name w:val="mgabyb"/>
    <w:basedOn w:val="DefaultParagraphFont"/>
    <w:rsid w:val="00C756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2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6737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8214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26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5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8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839044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3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65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85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7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587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1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06478">
          <w:marLeft w:val="7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85C99-4567-4D12-BA81-BA8E39509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3518</TotalTime>
  <Pages>16</Pages>
  <Words>2477</Words>
  <Characters>14125</Characters>
  <Application>Microsoft Office Word</Application>
  <DocSecurity>0</DocSecurity>
  <Lines>117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Teacher</cp:lastModifiedBy>
  <cp:revision>470</cp:revision>
  <cp:lastPrinted>2018-09-22T05:05:00Z</cp:lastPrinted>
  <dcterms:created xsi:type="dcterms:W3CDTF">2018-08-30T07:55:00Z</dcterms:created>
  <dcterms:modified xsi:type="dcterms:W3CDTF">2022-11-21T08:30:00Z</dcterms:modified>
</cp:coreProperties>
</file>